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C5F5" w14:textId="77777777" w:rsidR="002E72D9" w:rsidRDefault="00641A7F" w:rsidP="002E72D9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Hlk129638423"/>
      <w:r w:rsidRPr="00C94E3C">
        <w:rPr>
          <w:rFonts w:ascii="Times New Roman" w:hAnsi="Times New Roman"/>
          <w:sz w:val="28"/>
          <w:szCs w:val="28"/>
          <w:lang w:val="ru-RU"/>
        </w:rPr>
        <w:t>Утверждаю</w:t>
      </w:r>
    </w:p>
    <w:p w14:paraId="06D7A8B2" w14:textId="77777777" w:rsidR="002E72D9" w:rsidRDefault="00641A7F" w:rsidP="002E72D9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C94E3C">
        <w:rPr>
          <w:rFonts w:ascii="Times New Roman" w:hAnsi="Times New Roman"/>
          <w:sz w:val="28"/>
          <w:szCs w:val="28"/>
          <w:lang w:val="ru-RU"/>
        </w:rPr>
        <w:t>Директор</w:t>
      </w:r>
      <w:r w:rsidR="002E72D9">
        <w:rPr>
          <w:rFonts w:ascii="Times New Roman" w:hAnsi="Times New Roman"/>
          <w:sz w:val="28"/>
          <w:szCs w:val="28"/>
          <w:lang w:val="ru-RU"/>
        </w:rPr>
        <w:t xml:space="preserve"> школы</w:t>
      </w:r>
      <w:r w:rsidRPr="00C94E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2AC757A" w14:textId="792B8DDF" w:rsidR="00641A7F" w:rsidRPr="00C94E3C" w:rsidRDefault="002E72D9" w:rsidP="002E72D9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</w:t>
      </w:r>
      <w:r w:rsidR="00641A7F" w:rsidRPr="00C94E3C">
        <w:rPr>
          <w:rFonts w:ascii="Times New Roman" w:hAnsi="Times New Roman"/>
          <w:sz w:val="28"/>
          <w:szCs w:val="28"/>
          <w:lang w:val="ru-RU"/>
        </w:rPr>
        <w:t>______С.И. Пашенцева</w:t>
      </w:r>
    </w:p>
    <w:p w14:paraId="6D23AFF8" w14:textId="77777777" w:rsidR="00641A7F" w:rsidRPr="00C94E3C" w:rsidRDefault="00641A7F" w:rsidP="00641A7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14:paraId="0D22B775" w14:textId="46EC0574" w:rsidR="00641A7F" w:rsidRPr="00C94E3C" w:rsidRDefault="00AB5BFD" w:rsidP="00641A7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«30</w:t>
      </w:r>
      <w:r w:rsidR="00641A7F" w:rsidRPr="00C94E3C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="00641A7F" w:rsidRPr="00C94E3C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641A7F" w:rsidRPr="00C94E3C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6914291B" w14:textId="77777777"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0"/>
    <w:p w14:paraId="4579EB2B" w14:textId="77777777"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3F9BD9" w14:textId="77777777" w:rsidR="001A64AE" w:rsidRDefault="00AD3E38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ПЛАН РАБОТ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14:paraId="304ABBC2" w14:textId="26DB7777" w:rsidR="00BD08D1" w:rsidRDefault="001A64AE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1A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сопровождению детей с </w:t>
      </w:r>
      <w:r w:rsidR="00641A7F" w:rsidRPr="00A51275">
        <w:rPr>
          <w:rFonts w:ascii="Times New Roman" w:hAnsi="Times New Roman" w:cs="Times New Roman"/>
          <w:b/>
          <w:sz w:val="28"/>
          <w:szCs w:val="28"/>
          <w:lang w:val="ru-RU"/>
        </w:rPr>
        <w:t>ОВЗ</w:t>
      </w:r>
      <w:r w:rsidR="00641A7F">
        <w:rPr>
          <w:rFonts w:ascii="Times New Roman" w:hAnsi="Times New Roman" w:cs="Times New Roman"/>
          <w:b/>
          <w:sz w:val="28"/>
          <w:szCs w:val="28"/>
          <w:lang w:val="ru-RU"/>
        </w:rPr>
        <w:t>, детей-инвалидов</w:t>
      </w:r>
    </w:p>
    <w:p w14:paraId="4DBB883C" w14:textId="1DCC3AA5" w:rsidR="00960BB6" w:rsidRPr="00A51275" w:rsidRDefault="00641A7F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AD3E38" w:rsidRPr="00A5127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B5BF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B5BF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D3E38"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14:paraId="2E664FF9" w14:textId="77777777" w:rsidR="00AD3E38" w:rsidRDefault="00AD3E38">
      <w:pPr>
        <w:rPr>
          <w:lang w:val="ru-RU"/>
        </w:rPr>
      </w:pPr>
    </w:p>
    <w:p w14:paraId="2616C5B2" w14:textId="77777777" w:rsidR="00AD3E38" w:rsidRPr="00A51275" w:rsidRDefault="00AD3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 </w:t>
      </w:r>
    </w:p>
    <w:p w14:paraId="52AB0705" w14:textId="77777777" w:rsidR="00AD3E38" w:rsidRPr="00A51275" w:rsidRDefault="00AD3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Цель коррекционной работы:</w:t>
      </w: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личностному развитию детей на всех возрастных ступенях школьного детства, организация безопасной жизнедеятельности детей, оказание помощи в преодолении трудностей в адаптации, воспитании и обучении, создание условий для получения коррекционно-развивающей поддержки социального педагога всем нуждающимся детям.</w:t>
      </w:r>
    </w:p>
    <w:p w14:paraId="06391DFE" w14:textId="77777777" w:rsidR="00A51275" w:rsidRPr="00A51275" w:rsidRDefault="00AD3E38" w:rsidP="00A5127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b/>
          <w:lang w:val="ru-RU"/>
        </w:rPr>
        <w:t xml:space="preserve"> 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14:paraId="58403E36" w14:textId="77777777"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интересов, потребностей, трудностей и проблем учащихся, отклонений в их поведении, уровня социальной защищенности и адаптации; </w:t>
      </w:r>
    </w:p>
    <w:p w14:paraId="339F8C83" w14:textId="77777777"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содействие личностному развитию, развитию эмоционально-волевой и коммуникативной сфер ребенка; </w:t>
      </w:r>
    </w:p>
    <w:p w14:paraId="0ADE50D7" w14:textId="77777777"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>- повышения возможностей его социализации;</w:t>
      </w:r>
    </w:p>
    <w:p w14:paraId="0DCFF404" w14:textId="77777777"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мероприятий, направленных на развитие социальных программ;</w:t>
      </w:r>
    </w:p>
    <w:p w14:paraId="2796E466" w14:textId="030CE952" w:rsidR="0020270D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совместных усилий социальной, медицинской, педагогической поддержки детей с ограниченными возможностями здоровья</w:t>
      </w:r>
      <w:r w:rsidR="00A512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C4DA32" w14:textId="77777777" w:rsidR="00A51275" w:rsidRP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701"/>
        <w:gridCol w:w="3827"/>
      </w:tblGrid>
      <w:tr w:rsidR="00AD3E38" w:rsidRPr="00A51275" w14:paraId="16AF79CA" w14:textId="77777777" w:rsidTr="00BD5651">
        <w:tc>
          <w:tcPr>
            <w:tcW w:w="710" w:type="dxa"/>
          </w:tcPr>
          <w:p w14:paraId="34F39265" w14:textId="77777777" w:rsidR="00AD3E38" w:rsidRPr="00A51275" w:rsidRDefault="00AD3E38" w:rsidP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F440B8C" w14:textId="77777777"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14:paraId="707BF869" w14:textId="77777777"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3827" w:type="dxa"/>
          </w:tcPr>
          <w:p w14:paraId="5EF5CC67" w14:textId="77777777"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D5651" w:rsidRPr="00AB5BFD" w14:paraId="56710239" w14:textId="77777777" w:rsidTr="00BD5651">
        <w:tc>
          <w:tcPr>
            <w:tcW w:w="710" w:type="dxa"/>
          </w:tcPr>
          <w:p w14:paraId="64E00336" w14:textId="77777777"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14:paraId="00E81DBD" w14:textId="369B54A8" w:rsidR="00BD5651" w:rsidRPr="00BD5651" w:rsidRDefault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детей-инвалидов и детей </w:t>
            </w:r>
            <w:r w:rsid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ОВЗ</w:t>
            </w:r>
          </w:p>
        </w:tc>
        <w:tc>
          <w:tcPr>
            <w:tcW w:w="1701" w:type="dxa"/>
          </w:tcPr>
          <w:p w14:paraId="6E3970DF" w14:textId="60AB6997" w:rsidR="00BD5651" w:rsidRDefault="00BD5651" w:rsidP="0084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14:paraId="63C99D72" w14:textId="215FAB40" w:rsidR="00B03DAE" w:rsidRPr="00A51275" w:rsidRDefault="00B03DAE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3E68D2EF" w14:textId="1C8042E8" w:rsidR="009010A8" w:rsidRPr="00B03DAE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  <w:r w:rsid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оциальный педагог</w:t>
            </w:r>
            <w:r w:rsid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едагог-психолог</w:t>
            </w:r>
            <w:r w:rsid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03DAE" w:rsidRP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  <w:r w:rsid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</w:t>
            </w:r>
            <w:r w:rsid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еститель</w:t>
            </w:r>
            <w:r w:rsid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</w:t>
            </w:r>
            <w:r w:rsid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E02440" w:rsidRPr="00AB5BFD" w14:paraId="7EF0440E" w14:textId="77777777" w:rsidTr="00BD5651">
        <w:tc>
          <w:tcPr>
            <w:tcW w:w="710" w:type="dxa"/>
          </w:tcPr>
          <w:p w14:paraId="486F3805" w14:textId="77777777" w:rsidR="00E02440" w:rsidRPr="00A51275" w:rsidRDefault="00E02440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14:paraId="6DC5068F" w14:textId="55B3DA54" w:rsidR="00E02440" w:rsidRPr="00B95B1A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рекомендаций </w:t>
            </w:r>
            <w:proofErr w:type="spellStart"/>
            <w:r w:rsidRPr="00B95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справок об инвалидности</w:t>
            </w:r>
          </w:p>
        </w:tc>
        <w:tc>
          <w:tcPr>
            <w:tcW w:w="1701" w:type="dxa"/>
          </w:tcPr>
          <w:p w14:paraId="3A99879F" w14:textId="77777777" w:rsidR="00E02440" w:rsidRPr="00BD5651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14:paraId="711648B5" w14:textId="58BBAA25" w:rsidR="00E02440" w:rsidRPr="00B95B1A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социальный педагог, педагог-психолог, </w:t>
            </w:r>
            <w:r w:rsidRP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заместитель директора по УВР</w:t>
            </w:r>
          </w:p>
        </w:tc>
      </w:tr>
      <w:tr w:rsidR="00E02440" w:rsidRPr="00AB5BFD" w14:paraId="2C44F2B6" w14:textId="77777777" w:rsidTr="00BD5651">
        <w:tc>
          <w:tcPr>
            <w:tcW w:w="710" w:type="dxa"/>
          </w:tcPr>
          <w:p w14:paraId="626FDA79" w14:textId="77777777" w:rsidR="00E02440" w:rsidRPr="00A51275" w:rsidRDefault="00E02440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94" w:type="dxa"/>
          </w:tcPr>
          <w:p w14:paraId="781D4ADD" w14:textId="77777777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плана работы с детьми-инвалидами и детьми с ОВЗ</w:t>
            </w:r>
          </w:p>
        </w:tc>
        <w:tc>
          <w:tcPr>
            <w:tcW w:w="1701" w:type="dxa"/>
          </w:tcPr>
          <w:p w14:paraId="16CE0A9B" w14:textId="77777777" w:rsidR="00E02440" w:rsidRPr="00BD5651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14:paraId="15670559" w14:textId="1C4B4C97" w:rsidR="00E02440" w:rsidRPr="00B95B1A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социальный педагог, педагог-психолог, </w:t>
            </w:r>
            <w:r w:rsidRP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AD43E9" w:rsidRPr="00BD5651" w14:paraId="70BB07BB" w14:textId="77777777" w:rsidTr="00BD5651">
        <w:tc>
          <w:tcPr>
            <w:tcW w:w="710" w:type="dxa"/>
          </w:tcPr>
          <w:p w14:paraId="6C1FFF9D" w14:textId="77777777"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14:paraId="229E1F86" w14:textId="77777777"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программы индивидуального обучения учащихся с ОВЗ, организация обучения на дому</w:t>
            </w:r>
          </w:p>
        </w:tc>
        <w:tc>
          <w:tcPr>
            <w:tcW w:w="1701" w:type="dxa"/>
          </w:tcPr>
          <w:p w14:paraId="272C2A54" w14:textId="77777777" w:rsidR="00AD43E9" w:rsidRPr="00AD43E9" w:rsidRDefault="00AD43E9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14:paraId="68E9E9CB" w14:textId="42212DFC" w:rsidR="00AD43E9" w:rsidRDefault="00E02440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</w:tc>
      </w:tr>
      <w:tr w:rsidR="00E02440" w:rsidRPr="00AB5BFD" w14:paraId="01C78439" w14:textId="77777777" w:rsidTr="00BD5651">
        <w:tc>
          <w:tcPr>
            <w:tcW w:w="710" w:type="dxa"/>
          </w:tcPr>
          <w:p w14:paraId="52247BDB" w14:textId="77777777" w:rsidR="00E02440" w:rsidRPr="00A51275" w:rsidRDefault="00E02440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14:paraId="5CB06230" w14:textId="7163C378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внеурочной деятельности детей-инвалидов и детей с ОВЗ</w:t>
            </w:r>
          </w:p>
        </w:tc>
        <w:tc>
          <w:tcPr>
            <w:tcW w:w="1701" w:type="dxa"/>
          </w:tcPr>
          <w:p w14:paraId="75B3BF46" w14:textId="77777777" w:rsidR="00E02440" w:rsidRPr="00AD43E9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14:paraId="0D5144C2" w14:textId="7C4C6BB9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УВР, классный руководитель </w:t>
            </w:r>
          </w:p>
        </w:tc>
      </w:tr>
      <w:tr w:rsidR="00E02440" w:rsidRPr="00AB5BFD" w14:paraId="3F4AC6B7" w14:textId="77777777" w:rsidTr="00BD5651">
        <w:tc>
          <w:tcPr>
            <w:tcW w:w="710" w:type="dxa"/>
          </w:tcPr>
          <w:p w14:paraId="4B49D527" w14:textId="246151C9" w:rsidR="00E02440" w:rsidRPr="00A51275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14:paraId="6A832284" w14:textId="0FE6682C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Информационно-консультативная помощь родителям детей с ОВЗ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детей-инвалидов, педагогам по вопросам воспитания, социальной адаптации, организации образовательной среды</w:t>
            </w:r>
          </w:p>
        </w:tc>
        <w:tc>
          <w:tcPr>
            <w:tcW w:w="1701" w:type="dxa"/>
          </w:tcPr>
          <w:p w14:paraId="43D00AA1" w14:textId="58226E26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14:paraId="1F3492D0" w14:textId="77777777" w:rsidR="00E02440" w:rsidRPr="00CF3463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3EF1049D" w14:textId="42921384" w:rsidR="00E02440" w:rsidRPr="00803348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социальный педагог, педагог-психолог, </w:t>
            </w:r>
            <w:r w:rsidRP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E02440" w:rsidRPr="00AB5BFD" w14:paraId="6125F4ED" w14:textId="77777777" w:rsidTr="00BD5651">
        <w:tc>
          <w:tcPr>
            <w:tcW w:w="710" w:type="dxa"/>
          </w:tcPr>
          <w:p w14:paraId="32B61F7E" w14:textId="2F2384E2" w:rsidR="00E02440" w:rsidRPr="00A51275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</w:tcPr>
          <w:p w14:paraId="0E3B2DA8" w14:textId="790384D1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комплексного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целью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индивидуализации образовательного маршрута, разработки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рекомендаций педагогам и родителям</w:t>
            </w:r>
          </w:p>
        </w:tc>
        <w:tc>
          <w:tcPr>
            <w:tcW w:w="1701" w:type="dxa"/>
          </w:tcPr>
          <w:p w14:paraId="0F5338D6" w14:textId="0AA4C4B1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/ 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E02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3827" w:type="dxa"/>
          </w:tcPr>
          <w:p w14:paraId="06B82311" w14:textId="387A2E39" w:rsidR="00E02440" w:rsidRPr="00803348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03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</w:p>
        </w:tc>
      </w:tr>
      <w:tr w:rsidR="00E02440" w:rsidRPr="00AB5BFD" w14:paraId="39F5EEC3" w14:textId="77777777" w:rsidTr="00BD5651">
        <w:tc>
          <w:tcPr>
            <w:tcW w:w="710" w:type="dxa"/>
          </w:tcPr>
          <w:p w14:paraId="08321951" w14:textId="7E2AE1A5" w:rsidR="00E02440" w:rsidRPr="00A51275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14:paraId="0501FD83" w14:textId="061E99AB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оптимальных условий, обеспечивающих образовательный и воспитательный процесс для детей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особыми образовательными потребностями, в соответствии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ыми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8675033" w14:textId="64E46488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14:paraId="6E7C848C" w14:textId="5EEE13D5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социальный педагог, педагог-психолог, </w:t>
            </w:r>
            <w:r w:rsidRP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E02440" w:rsidRPr="00AB5BFD" w14:paraId="1381D290" w14:textId="77777777" w:rsidTr="00BD5651">
        <w:tc>
          <w:tcPr>
            <w:tcW w:w="710" w:type="dxa"/>
          </w:tcPr>
          <w:p w14:paraId="2AD58B14" w14:textId="6605589E" w:rsidR="00E02440" w:rsidRPr="00A51275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</w:tcPr>
          <w:p w14:paraId="5D4548BE" w14:textId="123F74C0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социально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-психологической поддержки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</w:t>
            </w:r>
            <w:r w:rsid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рамках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коррекции взаимоотношений в семье, детском коллективе, с учителями</w:t>
            </w:r>
          </w:p>
        </w:tc>
        <w:tc>
          <w:tcPr>
            <w:tcW w:w="1701" w:type="dxa"/>
          </w:tcPr>
          <w:p w14:paraId="46048FFE" w14:textId="562B1465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14:paraId="3814DD7D" w14:textId="7777777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E02440" w:rsidRPr="00AB5BFD" w14:paraId="62FFA064" w14:textId="77777777" w:rsidTr="00BD5651">
        <w:tc>
          <w:tcPr>
            <w:tcW w:w="710" w:type="dxa"/>
          </w:tcPr>
          <w:p w14:paraId="6DF4B9A4" w14:textId="1CBF1D16" w:rsidR="00E02440" w:rsidRPr="00A51275" w:rsidRDefault="00E02440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C94E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394" w:type="dxa"/>
          </w:tcPr>
          <w:p w14:paraId="6082B61F" w14:textId="77777777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учащихся данной категории в социально-значимую деятельность классного коллектива,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14:paraId="1191B2AF" w14:textId="77777777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выполнение общественных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поручений; </w:t>
            </w:r>
          </w:p>
          <w:p w14:paraId="1D809AE0" w14:textId="77777777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участие в конкурсах и мероприятиях класса, школы, села: </w:t>
            </w:r>
          </w:p>
          <w:p w14:paraId="69C238CC" w14:textId="77777777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школьных акциях;</w:t>
            </w:r>
          </w:p>
          <w:p w14:paraId="5B09D781" w14:textId="7777777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участие по возможности в творческих и спортивных мероприятиях.</w:t>
            </w:r>
          </w:p>
        </w:tc>
        <w:tc>
          <w:tcPr>
            <w:tcW w:w="1701" w:type="dxa"/>
          </w:tcPr>
          <w:p w14:paraId="239D5132" w14:textId="1B0272E2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14:paraId="6540C321" w14:textId="122D27B8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еститель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ектора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ВР, </w:t>
            </w:r>
          </w:p>
          <w:p w14:paraId="008AAC46" w14:textId="381D11ED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ассный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руководитель, педагоги.</w:t>
            </w:r>
          </w:p>
        </w:tc>
      </w:tr>
      <w:tr w:rsidR="00E02440" w:rsidRPr="00BD5651" w14:paraId="72A5712C" w14:textId="77777777" w:rsidTr="00BD5651">
        <w:tc>
          <w:tcPr>
            <w:tcW w:w="710" w:type="dxa"/>
          </w:tcPr>
          <w:p w14:paraId="03B9078E" w14:textId="1F501D79" w:rsidR="00E02440" w:rsidRPr="00A51275" w:rsidRDefault="00E02440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</w:t>
            </w:r>
            <w:r w:rsidR="00C94E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14:paraId="6C638EC0" w14:textId="72F49D3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уровня адаптации, образовательных способностей детей-инвалидов и детей</w:t>
            </w:r>
            <w:r w:rsid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ОВЗ</w:t>
            </w:r>
          </w:p>
        </w:tc>
        <w:tc>
          <w:tcPr>
            <w:tcW w:w="1701" w:type="dxa"/>
          </w:tcPr>
          <w:p w14:paraId="4268567C" w14:textId="7777777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7CA9AE7" w14:textId="3F284146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C94E3C" w:rsidRPr="00AB5BFD" w14:paraId="640F6146" w14:textId="77777777" w:rsidTr="00BD5651">
        <w:tc>
          <w:tcPr>
            <w:tcW w:w="710" w:type="dxa"/>
          </w:tcPr>
          <w:p w14:paraId="6D5922D9" w14:textId="688C0AFE" w:rsidR="00C94E3C" w:rsidRDefault="00C94E3C" w:rsidP="00C94E3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4394" w:type="dxa"/>
          </w:tcPr>
          <w:p w14:paraId="42C19592" w14:textId="5C7091E9" w:rsidR="00C94E3C" w:rsidRDefault="00C94E3C" w:rsidP="00C94E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успеваемости детей-инвалидов и детей с ОВЗ. Оказание своевременной помощи в обучении.</w:t>
            </w:r>
          </w:p>
        </w:tc>
        <w:tc>
          <w:tcPr>
            <w:tcW w:w="1701" w:type="dxa"/>
          </w:tcPr>
          <w:p w14:paraId="1793E865" w14:textId="79CDDEB7" w:rsidR="00C94E3C" w:rsidRDefault="00C94E3C" w:rsidP="00C94E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27" w:type="dxa"/>
          </w:tcPr>
          <w:p w14:paraId="204722D1" w14:textId="7DE92090" w:rsidR="00C94E3C" w:rsidRDefault="00C94E3C" w:rsidP="00C94E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социальный педагог, педагог-психолог, </w:t>
            </w:r>
            <w:r w:rsidRPr="00B03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учитель-логопед, 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E02440" w:rsidRPr="00BD5651" w14:paraId="6F43F699" w14:textId="77777777" w:rsidTr="00BD5651">
        <w:tc>
          <w:tcPr>
            <w:tcW w:w="710" w:type="dxa"/>
          </w:tcPr>
          <w:p w14:paraId="75CA8107" w14:textId="63D036FD" w:rsidR="00E02440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4394" w:type="dxa"/>
          </w:tcPr>
          <w:p w14:paraId="74C4D2AA" w14:textId="23C23227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заседаний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DD2BDF7" w14:textId="5F426BE8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27" w:type="dxa"/>
          </w:tcPr>
          <w:p w14:paraId="61074737" w14:textId="485032D3" w:rsidR="00E02440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ППк</w:t>
            </w:r>
            <w:proofErr w:type="spellEnd"/>
          </w:p>
        </w:tc>
      </w:tr>
      <w:tr w:rsidR="00E02440" w:rsidRPr="00AB5BFD" w14:paraId="6690C91F" w14:textId="77777777" w:rsidTr="00BD5651">
        <w:tc>
          <w:tcPr>
            <w:tcW w:w="710" w:type="dxa"/>
          </w:tcPr>
          <w:p w14:paraId="1D5841D2" w14:textId="50F8D3D3" w:rsidR="00E02440" w:rsidRPr="00A51275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4394" w:type="dxa"/>
          </w:tcPr>
          <w:p w14:paraId="5DE1E10A" w14:textId="38E5221F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отдыха и занятости детей</w:t>
            </w:r>
            <w:r w:rsid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-инвалидов и детей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ОВЗ в период летних каникул</w:t>
            </w:r>
          </w:p>
        </w:tc>
        <w:tc>
          <w:tcPr>
            <w:tcW w:w="1701" w:type="dxa"/>
          </w:tcPr>
          <w:p w14:paraId="3D832EF9" w14:textId="7777777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3827" w:type="dxa"/>
          </w:tcPr>
          <w:p w14:paraId="6CADE756" w14:textId="308D7721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  <w:r w:rsid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02440" w:rsidRPr="00BD5651" w14:paraId="58291E0E" w14:textId="77777777" w:rsidTr="00BD5651">
        <w:tc>
          <w:tcPr>
            <w:tcW w:w="710" w:type="dxa"/>
          </w:tcPr>
          <w:p w14:paraId="5B80A644" w14:textId="18D2036C" w:rsidR="00E02440" w:rsidRDefault="00C94E3C" w:rsidP="00E02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4394" w:type="dxa"/>
          </w:tcPr>
          <w:p w14:paraId="71777024" w14:textId="6FA93FE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работы школы по вопросу обучения и воспитания детей-инвалидов и детей </w:t>
            </w:r>
            <w:r w:rsidR="00C94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ОВЗ в 202</w:t>
            </w:r>
            <w:r w:rsidR="00AB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AB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  <w:r w:rsidR="000A4C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701" w:type="dxa"/>
          </w:tcPr>
          <w:p w14:paraId="0E16156F" w14:textId="18E81E4C" w:rsidR="00E02440" w:rsidRPr="00A51275" w:rsidRDefault="00AB5BFD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3827" w:type="dxa"/>
          </w:tcPr>
          <w:p w14:paraId="0040FCA6" w14:textId="77777777" w:rsidR="00E02440" w:rsidRPr="00A51275" w:rsidRDefault="00E02440" w:rsidP="00E0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</w:tr>
    </w:tbl>
    <w:p w14:paraId="4068259E" w14:textId="5C68FF6C" w:rsidR="00286E52" w:rsidRPr="002B48B4" w:rsidRDefault="00286E52" w:rsidP="002B48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86E52" w:rsidRPr="002B48B4" w:rsidSect="00F1324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2B80"/>
    <w:multiLevelType w:val="hybridMultilevel"/>
    <w:tmpl w:val="F574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38"/>
    <w:rsid w:val="000A4CAC"/>
    <w:rsid w:val="00135506"/>
    <w:rsid w:val="00170C20"/>
    <w:rsid w:val="001A64AE"/>
    <w:rsid w:val="0020270D"/>
    <w:rsid w:val="00254278"/>
    <w:rsid w:val="00286E52"/>
    <w:rsid w:val="002B48B4"/>
    <w:rsid w:val="002E72D9"/>
    <w:rsid w:val="002F62C1"/>
    <w:rsid w:val="0032080A"/>
    <w:rsid w:val="00397A41"/>
    <w:rsid w:val="00443FE1"/>
    <w:rsid w:val="004A56B1"/>
    <w:rsid w:val="004B6C29"/>
    <w:rsid w:val="005341A8"/>
    <w:rsid w:val="005A1279"/>
    <w:rsid w:val="005E1A5F"/>
    <w:rsid w:val="00641A7F"/>
    <w:rsid w:val="00642B0C"/>
    <w:rsid w:val="006D3C7F"/>
    <w:rsid w:val="007B651B"/>
    <w:rsid w:val="007F7A0C"/>
    <w:rsid w:val="00803348"/>
    <w:rsid w:val="008A396B"/>
    <w:rsid w:val="009010A8"/>
    <w:rsid w:val="00960A41"/>
    <w:rsid w:val="00960BB6"/>
    <w:rsid w:val="00A51275"/>
    <w:rsid w:val="00AB5BFD"/>
    <w:rsid w:val="00AD3E38"/>
    <w:rsid w:val="00AD43E9"/>
    <w:rsid w:val="00B03DAE"/>
    <w:rsid w:val="00B95B1A"/>
    <w:rsid w:val="00BD08D1"/>
    <w:rsid w:val="00BD5651"/>
    <w:rsid w:val="00C94E3C"/>
    <w:rsid w:val="00CA1004"/>
    <w:rsid w:val="00CB1035"/>
    <w:rsid w:val="00CF3463"/>
    <w:rsid w:val="00DB4D07"/>
    <w:rsid w:val="00E02440"/>
    <w:rsid w:val="00E90F03"/>
    <w:rsid w:val="00EC7788"/>
    <w:rsid w:val="00F13243"/>
    <w:rsid w:val="00F13EA1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C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12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5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12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5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Пашенцева</cp:lastModifiedBy>
  <cp:revision>2</cp:revision>
  <cp:lastPrinted>2021-02-01T10:03:00Z</cp:lastPrinted>
  <dcterms:created xsi:type="dcterms:W3CDTF">2024-09-18T12:45:00Z</dcterms:created>
  <dcterms:modified xsi:type="dcterms:W3CDTF">2024-09-18T12:45:00Z</dcterms:modified>
</cp:coreProperties>
</file>