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F8" w:rsidRDefault="008032F8" w:rsidP="008032F8">
      <w:pPr>
        <w:spacing w:after="0"/>
        <w:jc w:val="right"/>
      </w:pPr>
      <w:r>
        <w:rPr>
          <w:rFonts w:ascii="Times New Roman" w:hAnsi="Times New Roman" w:cs="Times New Roman"/>
          <w:color w:val="000000"/>
          <w:sz w:val="24"/>
        </w:rPr>
        <w:t>Приложение</w:t>
      </w:r>
    </w:p>
    <w:p w:rsidR="008032F8" w:rsidRDefault="008032F8" w:rsidP="008032F8">
      <w:pPr>
        <w:spacing w:after="0"/>
        <w:jc w:val="right"/>
      </w:pPr>
      <w:r>
        <w:rPr>
          <w:rFonts w:ascii="Times New Roman" w:hAnsi="Times New Roman" w:cs="Times New Roman"/>
          <w:color w:val="000000"/>
          <w:sz w:val="24"/>
        </w:rPr>
        <w:t>к плану работы школы</w:t>
      </w:r>
    </w:p>
    <w:p w:rsidR="008032F8" w:rsidRDefault="008032F8" w:rsidP="008032F8">
      <w:pPr>
        <w:spacing w:after="0"/>
        <w:jc w:val="center"/>
      </w:pPr>
    </w:p>
    <w:p w:rsidR="008032F8" w:rsidRDefault="008032F8" w:rsidP="008032F8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>План работы</w:t>
      </w:r>
    </w:p>
    <w:p w:rsidR="008032F8" w:rsidRDefault="008032F8" w:rsidP="008032F8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 xml:space="preserve">методического объединения учителей </w:t>
      </w:r>
      <w:bookmarkStart w:id="0" w:name="_GoBack"/>
      <w:r>
        <w:rPr>
          <w:rFonts w:ascii="Times New Roman" w:hAnsi="Times New Roman" w:cs="Times New Roman"/>
          <w:b/>
          <w:color w:val="000000"/>
          <w:sz w:val="24"/>
        </w:rPr>
        <w:t>начальных классов</w:t>
      </w:r>
      <w:bookmarkEnd w:id="0"/>
    </w:p>
    <w:p w:rsidR="008032F8" w:rsidRDefault="0019091F" w:rsidP="008032F8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>на 2024-2025</w:t>
      </w:r>
      <w:r w:rsidR="008032F8">
        <w:rPr>
          <w:rFonts w:ascii="Times New Roman" w:hAnsi="Times New Roman" w:cs="Times New Roman"/>
          <w:b/>
          <w:color w:val="000000"/>
          <w:sz w:val="24"/>
        </w:rPr>
        <w:t xml:space="preserve"> учебный год.</w:t>
      </w:r>
    </w:p>
    <w:p w:rsidR="008032F8" w:rsidRDefault="008032F8" w:rsidP="008032F8">
      <w:pPr>
        <w:spacing w:after="0"/>
        <w:jc w:val="center"/>
      </w:pPr>
    </w:p>
    <w:p w:rsidR="008032F8" w:rsidRDefault="008032F8" w:rsidP="008032F8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>Тема  работы  МО:</w:t>
      </w:r>
    </w:p>
    <w:p w:rsidR="008032F8" w:rsidRDefault="008032F8" w:rsidP="008032F8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>«Повышение качества образования в условиях личностно-ориентированного обучения и воспитания»</w:t>
      </w:r>
    </w:p>
    <w:p w:rsidR="008032F8" w:rsidRDefault="008032F8" w:rsidP="008032F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</w:rPr>
        <w:t>Цели:</w:t>
      </w:r>
      <w:r>
        <w:rPr>
          <w:rFonts w:ascii="Times New Roman" w:hAnsi="Times New Roman" w:cs="Times New Roman"/>
          <w:color w:val="000000"/>
          <w:sz w:val="24"/>
        </w:rPr>
        <w:t xml:space="preserve"> - совершенствование методики преподавания учебных предметов в свете новых образовательных стандартов; </w:t>
      </w:r>
    </w:p>
    <w:p w:rsidR="008032F8" w:rsidRDefault="008032F8" w:rsidP="008032F8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</w:rPr>
        <w:t>- создание условий для качественной организации образовательного процесса в начальной школе, ориентированного на сохранение и укрепление здоровья младших школьников, сохранение и развитие их индивидуальности, формирование готовности к самообучению и саморазвитию.</w:t>
      </w:r>
    </w:p>
    <w:p w:rsidR="008032F8" w:rsidRDefault="008032F8" w:rsidP="008032F8">
      <w:pPr>
        <w:spacing w:before="150" w:after="1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Задачи работы: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Продолжить накапливать у учащихся опыт общения и взаимодействия с другими учащимися на уроках.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Транслировать опыт творчески работающих учителей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классы, открытые уроки, обучающие семинары.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8032F8" w:rsidRDefault="008032F8" w:rsidP="008032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Активизировать работу с одарёнными детьми по участию в олимпиадах и конкурсах.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Совершенствовать формы и методы работы со слабоуспевающими детьми.</w:t>
      </w:r>
    </w:p>
    <w:p w:rsidR="001101BE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</w:t>
      </w:r>
      <w:r w:rsidR="001101BE">
        <w:rPr>
          <w:rFonts w:ascii="Times New Roman" w:hAnsi="Times New Roman" w:cs="Times New Roman"/>
          <w:sz w:val="24"/>
          <w:szCs w:val="24"/>
        </w:rPr>
        <w:t xml:space="preserve">на основе родительского запроса. </w:t>
      </w: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2F8" w:rsidRDefault="008032F8" w:rsidP="0080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8032F8" w:rsidRDefault="008032F8" w:rsidP="0080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1.Рост качества знаний</w:t>
      </w:r>
      <w:r w:rsidR="0019091F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032F8" w:rsidRDefault="008032F8" w:rsidP="0080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2.Овладение учителями МО системой преподавания в соответствии с новым ФГОС, современными образовательными технологиям</w:t>
      </w:r>
      <w:r w:rsidR="001514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направленными на развитие функцио</w:t>
      </w:r>
      <w:r w:rsidR="0019091F">
        <w:rPr>
          <w:rFonts w:ascii="Times New Roman" w:hAnsi="Times New Roman" w:cs="Times New Roman"/>
          <w:sz w:val="24"/>
          <w:szCs w:val="24"/>
        </w:rPr>
        <w:t>нальной грамотности обучающихся.</w:t>
      </w:r>
    </w:p>
    <w:p w:rsidR="008032F8" w:rsidRDefault="008032F8" w:rsidP="0080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3.Создание условий в процессе обучения для формирования у обучающихся ключевых компетентностей.</w:t>
      </w:r>
    </w:p>
    <w:p w:rsidR="008032F8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32F8" w:rsidRDefault="008032F8" w:rsidP="008032F8">
      <w:pPr>
        <w:spacing w:before="150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Проблемы в развитии начального обучения, над которыми необходимо работать:</w:t>
      </w:r>
    </w:p>
    <w:p w:rsidR="008032F8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работа с одаренными детьми;</w:t>
      </w:r>
    </w:p>
    <w:p w:rsidR="008032F8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разработка индивидуальных программ: включение элементов индивидуальной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урока для учащихся, обучаемых по адаптированным программам;</w:t>
      </w:r>
    </w:p>
    <w:p w:rsidR="008032F8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организация и проведение индивидуальных, групповых занятий с учащимися испытывающими затруднения в обучении;</w:t>
      </w:r>
    </w:p>
    <w:p w:rsidR="008032F8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 по формированию ЗУН с целью подготовки к ВПР;</w:t>
      </w:r>
    </w:p>
    <w:p w:rsidR="008032F8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личностно-ориентированное обучение младших школьников;</w:t>
      </w:r>
    </w:p>
    <w:p w:rsidR="008032F8" w:rsidRDefault="008032F8" w:rsidP="0080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–развитие познавательных интересов младших школьников средствами новых информационных технологий.</w:t>
      </w:r>
    </w:p>
    <w:p w:rsidR="008032F8" w:rsidRDefault="008032F8" w:rsidP="008032F8">
      <w:pPr>
        <w:spacing w:after="4" w:line="266" w:lineRule="auto"/>
        <w:ind w:left="1933"/>
        <w:rPr>
          <w:b/>
        </w:rPr>
      </w:pPr>
    </w:p>
    <w:p w:rsidR="008032F8" w:rsidRDefault="008032F8" w:rsidP="008032F8">
      <w:pPr>
        <w:spacing w:after="4" w:line="266" w:lineRule="auto"/>
        <w:ind w:left="19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Организационно-педагогическая деятельность.  </w:t>
      </w:r>
    </w:p>
    <w:p w:rsidR="008032F8" w:rsidRDefault="008032F8" w:rsidP="008032F8">
      <w:pPr>
        <w:spacing w:after="4" w:line="266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культуры учителя через участие в реализации методической идеи;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социально-профессионального статуса учителя. </w:t>
      </w:r>
    </w:p>
    <w:p w:rsidR="008032F8" w:rsidRDefault="008032F8" w:rsidP="008032F8">
      <w:pPr>
        <w:spacing w:after="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8032F8" w:rsidTr="008032F8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 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19091F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открытых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8032F8" w:rsidTr="008032F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МО, педсоветах, методических семинарах, заседаниях РМО, научно-практических конференциях, методических декадах.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требований  СанПиНа, охраны труда для всех участников образовательного процесса.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социально 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Руководитель МО </w:t>
            </w:r>
          </w:p>
        </w:tc>
      </w:tr>
    </w:tbl>
    <w:p w:rsidR="008032F8" w:rsidRPr="00151472" w:rsidRDefault="008032F8" w:rsidP="00151472">
      <w:pPr>
        <w:spacing w:after="26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032F8" w:rsidRDefault="008032F8" w:rsidP="008032F8">
      <w:pPr>
        <w:spacing w:after="0" w:line="256" w:lineRule="auto"/>
        <w:ind w:left="296" w:right="1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Учебно-методическая деятельность. </w:t>
      </w:r>
    </w:p>
    <w:p w:rsidR="008032F8" w:rsidRDefault="008032F8" w:rsidP="008032F8">
      <w:pPr>
        <w:spacing w:after="4" w:line="266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обученности учащихся на основе научно методического обеспечения учебных программ. </w:t>
      </w:r>
    </w:p>
    <w:p w:rsidR="008032F8" w:rsidRDefault="008032F8" w:rsidP="008032F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8032F8" w:rsidTr="008032F8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032F8" w:rsidTr="008032F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документов, программ учебных предметов, инструктивно методических писем. Критерии оценивания.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after="22"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8032F8" w:rsidRDefault="008032F8">
            <w:pPr>
              <w:spacing w:line="256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19091F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2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19091F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2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декады начальных классов.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151472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19091F">
            <w:pPr>
              <w:spacing w:line="25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2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открытых уроков, внеурочных занятий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8032F8" w:rsidRDefault="008032F8" w:rsidP="008032F8">
      <w:pPr>
        <w:spacing w:after="31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032F8" w:rsidRDefault="008032F8" w:rsidP="008032F8">
      <w:pPr>
        <w:spacing w:after="4" w:line="266" w:lineRule="auto"/>
        <w:ind w:left="1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по усвоению базового уровня НОО. </w:t>
      </w:r>
    </w:p>
    <w:p w:rsidR="008032F8" w:rsidRDefault="008032F8" w:rsidP="008032F8">
      <w:pPr>
        <w:spacing w:after="4" w:line="266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оптимальных условий для учащихся по усвоению базового уровня НОО;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контроля уровня обученности. </w:t>
      </w:r>
    </w:p>
    <w:p w:rsidR="008032F8" w:rsidRDefault="008032F8" w:rsidP="008032F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8032F8" w:rsidTr="008032F8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контроля  выполнения учебных программ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прохождения программ по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19091F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организации работы со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234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19091F" w:rsidTr="0019091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91F" w:rsidRDefault="0019091F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Default="0019091F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Default="0019091F" w:rsidP="0019091F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Default="0019091F" w:rsidP="0019091F">
            <w:pPr>
              <w:spacing w:line="256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</w:tbl>
    <w:p w:rsidR="008032F8" w:rsidRDefault="008032F8" w:rsidP="008032F8">
      <w:pPr>
        <w:spacing w:after="31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F8" w:rsidRDefault="008032F8" w:rsidP="008032F8">
      <w:pPr>
        <w:spacing w:after="4" w:line="266" w:lineRule="auto"/>
        <w:ind w:left="18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Повышение качества образовательного процесса. </w:t>
      </w:r>
    </w:p>
    <w:p w:rsidR="008032F8" w:rsidRDefault="008032F8" w:rsidP="008032F8">
      <w:pPr>
        <w:spacing w:after="4" w:line="266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F8" w:rsidRDefault="008032F8" w:rsidP="008032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оптимальных условий для учащихся по усвоению базового уровня НОО; </w:t>
      </w:r>
    </w:p>
    <w:p w:rsidR="008032F8" w:rsidRDefault="008032F8" w:rsidP="008032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контроля уровня обученности; </w:t>
      </w:r>
    </w:p>
    <w:p w:rsidR="008032F8" w:rsidRDefault="008032F8" w:rsidP="008032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качества урока. </w:t>
      </w:r>
    </w:p>
    <w:p w:rsidR="008032F8" w:rsidRDefault="008032F8" w:rsidP="008032F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8032F8" w:rsidTr="008032F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032F8" w:rsidTr="008032F8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технологий на уроках, во внеурочной деятельности (обмен опытом). Взаимопосещение уроков с последующим анализом и самоанализом по реализации 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032F8" w:rsidTr="008032F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F8" w:rsidRDefault="008032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системе оценок, формам и порядку проведения промежуточной аттестации </w:t>
            </w:r>
            <w:r w:rsidR="0019091F">
              <w:rPr>
                <w:rFonts w:ascii="Times New Roman" w:hAnsi="Times New Roman" w:cs="Times New Roman"/>
                <w:sz w:val="24"/>
                <w:szCs w:val="24"/>
              </w:rPr>
              <w:t xml:space="preserve">(в форме ВПР)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начальной ступени образования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  <w:p w:rsidR="0019091F" w:rsidRDefault="0019091F">
            <w:pPr>
              <w:spacing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F8" w:rsidRDefault="008032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8032F8" w:rsidRDefault="008032F8" w:rsidP="008032F8">
      <w:pPr>
        <w:spacing w:after="26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2F8" w:rsidRDefault="008032F8" w:rsidP="008032F8">
      <w:pPr>
        <w:spacing w:after="4" w:line="266" w:lineRule="auto"/>
        <w:ind w:left="2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Профессиональный рост учителя.  </w:t>
      </w:r>
    </w:p>
    <w:p w:rsidR="008032F8" w:rsidRDefault="008032F8" w:rsidP="008032F8">
      <w:pPr>
        <w:spacing w:after="4" w:line="266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роста и творческой активности педагогов;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распространение передового педагогического опыта. </w:t>
      </w:r>
    </w:p>
    <w:tbl>
      <w:tblPr>
        <w:tblStyle w:val="a5"/>
        <w:tblW w:w="0" w:type="auto"/>
        <w:tblInd w:w="140" w:type="dxa"/>
        <w:tblLook w:val="04A0" w:firstRow="1" w:lastRow="0" w:firstColumn="1" w:lastColumn="0" w:noHBand="0" w:noVBand="1"/>
      </w:tblPr>
      <w:tblGrid>
        <w:gridCol w:w="677"/>
        <w:gridCol w:w="4394"/>
        <w:gridCol w:w="1985"/>
        <w:gridCol w:w="2375"/>
      </w:tblGrid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Содержание мероприятий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декады начальных классов.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375" w:type="dxa"/>
          </w:tcPr>
          <w:p w:rsidR="00151472" w:rsidRDefault="00151472" w:rsidP="0019091F">
            <w:pPr>
              <w:spacing w:line="256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внеклассные мероприятия.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внедрение активных методов обучения.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94" w:type="dxa"/>
          </w:tcPr>
          <w:p w:rsid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педсоветах, семинарах, совещаниях и конференциях.  </w:t>
            </w:r>
          </w:p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ШМО.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сайтах, в методических журналах.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51472">
        <w:tc>
          <w:tcPr>
            <w:tcW w:w="677" w:type="dxa"/>
            <w:vAlign w:val="center"/>
          </w:tcPr>
          <w:p w:rsidR="00151472" w:rsidRDefault="00151472" w:rsidP="0019091F">
            <w:pPr>
              <w:spacing w:line="25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394" w:type="dxa"/>
            <w:vAlign w:val="center"/>
          </w:tcPr>
          <w:p w:rsidR="00151472" w:rsidRDefault="00151472" w:rsidP="0019091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передового педагогического опыта. </w:t>
            </w:r>
          </w:p>
        </w:tc>
        <w:tc>
          <w:tcPr>
            <w:tcW w:w="1985" w:type="dxa"/>
            <w:vAlign w:val="center"/>
          </w:tcPr>
          <w:p w:rsidR="00151472" w:rsidRDefault="00151472" w:rsidP="0019091F">
            <w:pPr>
              <w:spacing w:line="256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  <w:vAlign w:val="center"/>
          </w:tcPr>
          <w:p w:rsidR="00151472" w:rsidRDefault="00151472" w:rsidP="0019091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8032F8" w:rsidRPr="00151472" w:rsidRDefault="008032F8" w:rsidP="0015147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8032F8" w:rsidRDefault="008032F8" w:rsidP="008032F8">
      <w:pPr>
        <w:spacing w:after="0" w:line="256" w:lineRule="auto"/>
        <w:ind w:left="10" w:right="23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8032F8" w:rsidRDefault="008032F8" w:rsidP="008032F8">
      <w:pPr>
        <w:spacing w:after="4" w:line="266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творческой активности обучающихся; </w:t>
      </w:r>
    </w:p>
    <w:p w:rsidR="008032F8" w:rsidRDefault="008032F8" w:rsidP="008032F8">
      <w:pPr>
        <w:numPr>
          <w:ilvl w:val="0"/>
          <w:numId w:val="1"/>
        </w:numPr>
        <w:spacing w:after="5" w:line="268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поддержка одаренных детей. </w:t>
      </w:r>
    </w:p>
    <w:p w:rsidR="00151472" w:rsidRDefault="00151472" w:rsidP="00151472">
      <w:pPr>
        <w:spacing w:after="5" w:line="268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40" w:type="dxa"/>
        <w:tblLook w:val="04A0" w:firstRow="1" w:lastRow="0" w:firstColumn="1" w:lastColumn="0" w:noHBand="0" w:noVBand="1"/>
      </w:tblPr>
      <w:tblGrid>
        <w:gridCol w:w="1102"/>
        <w:gridCol w:w="3613"/>
        <w:gridCol w:w="2358"/>
        <w:gridCol w:w="2358"/>
      </w:tblGrid>
      <w:tr w:rsidR="00151472" w:rsidRPr="00151472" w:rsidTr="0019091F">
        <w:tc>
          <w:tcPr>
            <w:tcW w:w="1102" w:type="dxa"/>
            <w:vAlign w:val="center"/>
          </w:tcPr>
          <w:p w:rsidR="00151472" w:rsidRPr="00151472" w:rsidRDefault="00151472" w:rsidP="0015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3" w:type="dxa"/>
            <w:vAlign w:val="center"/>
          </w:tcPr>
          <w:p w:rsidR="00151472" w:rsidRPr="00151472" w:rsidRDefault="00151472" w:rsidP="0015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5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5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1472" w:rsidTr="0019091F">
        <w:tc>
          <w:tcPr>
            <w:tcW w:w="1102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13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>Выявление  одаренных детей.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9091F">
        <w:tc>
          <w:tcPr>
            <w:tcW w:w="1102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13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="0019091F">
              <w:rPr>
                <w:rFonts w:ascii="Times New Roman" w:hAnsi="Times New Roman" w:cs="Times New Roman"/>
                <w:sz w:val="24"/>
                <w:szCs w:val="24"/>
              </w:rPr>
              <w:t>ние графика проведения олимпиад</w:t>
            </w: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147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151472" w:rsidTr="0019091F">
        <w:tc>
          <w:tcPr>
            <w:tcW w:w="1102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13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заочных и дистанционных олимпиадах. 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51472" w:rsidTr="0019091F">
        <w:tc>
          <w:tcPr>
            <w:tcW w:w="1102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13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заочных и дистанционных конкурсах. 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vAlign w:val="center"/>
          </w:tcPr>
          <w:p w:rsidR="00151472" w:rsidRPr="00151472" w:rsidRDefault="00151472" w:rsidP="001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7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8032F8" w:rsidRPr="00151472" w:rsidRDefault="008032F8" w:rsidP="0015147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032F8" w:rsidRDefault="008032F8" w:rsidP="008032F8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8032F8" w:rsidRPr="00151472" w:rsidRDefault="00151472" w:rsidP="00151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2F8" w:rsidRPr="00151472">
        <w:rPr>
          <w:rFonts w:ascii="Times New Roman" w:hAnsi="Times New Roman" w:cs="Times New Roman"/>
          <w:sz w:val="24"/>
          <w:szCs w:val="24"/>
        </w:rPr>
        <w:t>Засе</w:t>
      </w:r>
      <w:r w:rsidR="0019091F">
        <w:rPr>
          <w:rFonts w:ascii="Times New Roman" w:hAnsi="Times New Roman" w:cs="Times New Roman"/>
          <w:sz w:val="24"/>
          <w:szCs w:val="24"/>
        </w:rPr>
        <w:t>дания методического объединения.</w:t>
      </w:r>
    </w:p>
    <w:p w:rsidR="008032F8" w:rsidRPr="00151472" w:rsidRDefault="00151472" w:rsidP="00151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2F8" w:rsidRPr="00151472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</w:t>
      </w:r>
      <w:r w:rsidR="0019091F">
        <w:rPr>
          <w:rFonts w:ascii="Times New Roman" w:hAnsi="Times New Roman" w:cs="Times New Roman"/>
          <w:sz w:val="24"/>
          <w:szCs w:val="24"/>
        </w:rPr>
        <w:t>изации внеклассной деятельности.</w:t>
      </w:r>
    </w:p>
    <w:p w:rsidR="008032F8" w:rsidRPr="00151472" w:rsidRDefault="00151472" w:rsidP="00151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2F8" w:rsidRPr="00151472">
        <w:rPr>
          <w:rFonts w:ascii="Times New Roman" w:hAnsi="Times New Roman" w:cs="Times New Roman"/>
          <w:sz w:val="24"/>
          <w:szCs w:val="24"/>
        </w:rPr>
        <w:t>Вз</w:t>
      </w:r>
      <w:r w:rsidR="0019091F">
        <w:rPr>
          <w:rFonts w:ascii="Times New Roman" w:hAnsi="Times New Roman" w:cs="Times New Roman"/>
          <w:sz w:val="24"/>
          <w:szCs w:val="24"/>
        </w:rPr>
        <w:t>аимопосещение уроков педагогами.</w:t>
      </w:r>
    </w:p>
    <w:p w:rsidR="008032F8" w:rsidRPr="00151472" w:rsidRDefault="00151472" w:rsidP="00151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032F8" w:rsidRPr="00151472">
        <w:rPr>
          <w:rFonts w:ascii="Times New Roman" w:hAnsi="Times New Roman" w:cs="Times New Roman"/>
          <w:sz w:val="24"/>
          <w:szCs w:val="24"/>
        </w:rPr>
        <w:t>Выступление учителей начальных классов на МО, практико-ориентированных се</w:t>
      </w:r>
      <w:r w:rsidR="0019091F">
        <w:rPr>
          <w:rFonts w:ascii="Times New Roman" w:hAnsi="Times New Roman" w:cs="Times New Roman"/>
          <w:sz w:val="24"/>
          <w:szCs w:val="24"/>
        </w:rPr>
        <w:t>минарах, педагогических советах.</w:t>
      </w:r>
    </w:p>
    <w:p w:rsidR="0019091F" w:rsidRDefault="00151472" w:rsidP="00151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032F8" w:rsidRPr="00151472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на курсах. </w:t>
      </w:r>
    </w:p>
    <w:p w:rsidR="008032F8" w:rsidRDefault="0019091F" w:rsidP="00151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032F8" w:rsidRPr="00151472">
        <w:rPr>
          <w:rFonts w:ascii="Times New Roman" w:hAnsi="Times New Roman" w:cs="Times New Roman"/>
          <w:sz w:val="24"/>
          <w:szCs w:val="24"/>
        </w:rPr>
        <w:t>П</w:t>
      </w:r>
      <w:r w:rsidR="00151472">
        <w:rPr>
          <w:rFonts w:ascii="Times New Roman" w:hAnsi="Times New Roman" w:cs="Times New Roman"/>
          <w:sz w:val="24"/>
          <w:szCs w:val="24"/>
        </w:rPr>
        <w:t>рохождение аттестации педагогов.</w:t>
      </w:r>
    </w:p>
    <w:p w:rsidR="007B1B7F" w:rsidRDefault="007B1B7F" w:rsidP="0015147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5796"/>
        <w:gridCol w:w="2517"/>
      </w:tblGrid>
      <w:tr w:rsidR="008032F8" w:rsidTr="008032F8">
        <w:trPr>
          <w:trHeight w:val="56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Содержание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7B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Pr="00FD2652" w:rsidRDefault="007B1B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6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 № 1</w:t>
            </w:r>
          </w:p>
          <w:p w:rsidR="008032F8" w:rsidRPr="00FD2652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организация методической работы учителей начальных классов на 2024-2025 учебный </w:t>
            </w:r>
            <w:r w:rsidRPr="00FD2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год».</w:t>
            </w:r>
          </w:p>
          <w:p w:rsidR="008032F8" w:rsidRPr="00FD2652" w:rsidRDefault="008032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1.Отчет о работе м</w:t>
            </w:r>
            <w:r w:rsidR="007B1B7F" w:rsidRPr="00FD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объединения за 2023-2024</w:t>
            </w:r>
            <w:r w:rsidRPr="00FD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</w:t>
            </w:r>
            <w:r w:rsidR="007B1B7F"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работы на 2024-2025</w:t>
            </w:r>
            <w:r w:rsidR="0011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</w:t>
            </w:r>
            <w:r w:rsidR="007B1B7F"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год: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основной образовательной программы начального общего образования в условиях обновлённого ФГОС НОО.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</w:t>
            </w:r>
            <w:r w:rsidR="00106D02"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адаптированных программ</w:t>
            </w: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 родителей будущих первоклассников, с целью организации внеурочной деятельности.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-Рассмотрение рабочих программ по предметам и программам внеуроч</w:t>
            </w:r>
            <w:r w:rsidR="001101B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воспитательной работы на год.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 подготовки учащихся 4 классов к всероссийским проверочным работам.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тем самообразования.</w:t>
            </w:r>
          </w:p>
          <w:p w:rsidR="008032F8" w:rsidRPr="00FD2652" w:rsidRDefault="00803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3.Изучение нормативно-правовых и нормативн</w:t>
            </w:r>
            <w:proofErr w:type="gramStart"/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документов. Изучение методического сопровождения преподавания в соответствии с требованиями обновленного ФГОС НОО.</w:t>
            </w:r>
          </w:p>
          <w:p w:rsidR="008032F8" w:rsidRPr="00FD2652" w:rsidRDefault="008032F8" w:rsidP="007B1B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СанПиНа, с целью соблюдения «ступенчатого» режима обучения в первом полуг</w:t>
            </w:r>
            <w:r w:rsidR="007B1B7F" w:rsidRPr="00FD2652">
              <w:rPr>
                <w:rFonts w:ascii="Times New Roman" w:eastAsia="Times New Roman" w:hAnsi="Times New Roman" w:cs="Times New Roman"/>
                <w:sz w:val="24"/>
                <w:szCs w:val="24"/>
              </w:rPr>
              <w:t>одии 1 класса.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Шманова Т.А.,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Стебенева Л.А.;</w:t>
            </w:r>
          </w:p>
          <w:p w:rsidR="008032F8" w:rsidRDefault="008032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Сентябрь-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работа.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1.Организация оздоровительных режимных моментов в учебном и воспитательном процессах: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проветривание классных комнат  до занятий и на переменах;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профилактика различных заболеваний;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организация досуга учащихся;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-организация мероприятий по профилактике простудных заболеваний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2.Оформление учителями паспортов кабинетов.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3. Составление графика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уроков.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выполнением графика.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  <w:r w:rsidR="007B1B7F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совместных заседаний МО всех учителей  школы.</w:t>
            </w:r>
          </w:p>
          <w:p w:rsidR="008032F8" w:rsidRDefault="007B1B7F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8032F8">
              <w:rPr>
                <w:rFonts w:ascii="Times New Roman" w:hAnsi="Times New Roman" w:cs="Times New Roman"/>
                <w:color w:val="000000"/>
                <w:sz w:val="24"/>
              </w:rPr>
              <w:t>. Уточнение банка данных об одарённых детях и низко мотивированных детях, выделение детей для индивидуальной работы.</w:t>
            </w:r>
          </w:p>
          <w:p w:rsidR="008032F8" w:rsidRDefault="007B1B7F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8032F8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="008032F8">
              <w:rPr>
                <w:rFonts w:ascii="Times New Roman" w:hAnsi="Times New Roman" w:cs="Times New Roman"/>
                <w:color w:val="000000"/>
                <w:sz w:val="24"/>
              </w:rPr>
              <w:t>Психолого</w:t>
            </w:r>
            <w:proofErr w:type="spellEnd"/>
            <w:r w:rsidR="008032F8">
              <w:rPr>
                <w:rFonts w:ascii="Times New Roman" w:hAnsi="Times New Roman" w:cs="Times New Roman"/>
                <w:color w:val="000000"/>
                <w:sz w:val="24"/>
              </w:rPr>
              <w:t xml:space="preserve"> – педагогическое изучение детей с нарушением речи.</w:t>
            </w:r>
          </w:p>
          <w:p w:rsidR="008032F8" w:rsidRDefault="007B1B7F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  <w:r w:rsidR="008032F8">
              <w:rPr>
                <w:rFonts w:ascii="Times New Roman" w:hAnsi="Times New Roman" w:cs="Times New Roman"/>
                <w:color w:val="000000"/>
                <w:sz w:val="24"/>
              </w:rPr>
              <w:t>. Подготовка учащихся к участию в школьных, районных, всероссийских олимпиадах по предметам.</w:t>
            </w:r>
          </w:p>
          <w:p w:rsidR="008032F8" w:rsidRDefault="007B1B7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032F8">
              <w:rPr>
                <w:rFonts w:ascii="Times New Roman" w:hAnsi="Times New Roman" w:cs="Times New Roman"/>
                <w:color w:val="000000"/>
                <w:sz w:val="24"/>
              </w:rPr>
              <w:t>. Подготовка учащихся 4 класса к участию в ВПР по русскому язы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ку, математике, окружающему миру и литературному чтению </w:t>
            </w:r>
            <w:r w:rsidR="008032F8">
              <w:rPr>
                <w:rFonts w:ascii="Times New Roman" w:hAnsi="Times New Roman" w:cs="Times New Roman"/>
                <w:color w:val="000000"/>
                <w:sz w:val="24"/>
              </w:rPr>
              <w:t xml:space="preserve"> в соответствии с составленным  планом подготовки.</w:t>
            </w:r>
          </w:p>
          <w:p w:rsidR="00230C67" w:rsidRDefault="00230C67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9.Работа с родителями (родительские собрания, консультации, привлечение к сотрудничеству).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Зам директора по УВР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Шманова Т.А.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Логинова Ю. А.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МО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Стебенева Л. А.;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учителя начальных  классов.</w:t>
            </w:r>
          </w:p>
          <w:p w:rsidR="008032F8" w:rsidRPr="007F37D0" w:rsidRDefault="007F37D0" w:rsidP="007F37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8032F8" w:rsidRDefault="007F37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Дефектолог</w:t>
            </w:r>
          </w:p>
          <w:p w:rsidR="008032F8" w:rsidRDefault="008032F8">
            <w:pPr>
              <w:jc w:val="center"/>
            </w:pPr>
          </w:p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7F" w:rsidRDefault="007B1B7F" w:rsidP="007B1B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Заседание  № 2</w:t>
            </w:r>
          </w:p>
          <w:p w:rsidR="008032F8" w:rsidRPr="007F37D0" w:rsidRDefault="008032F8" w:rsidP="007F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 интеллектуальных способностей учащихся посредством использования в учебном процессе </w:t>
            </w:r>
            <w:proofErr w:type="spellStart"/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технологий».</w:t>
            </w:r>
          </w:p>
          <w:p w:rsidR="008032F8" w:rsidRPr="007F37D0" w:rsidRDefault="008032F8" w:rsidP="007F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 xml:space="preserve"> Влияние </w:t>
            </w:r>
            <w:proofErr w:type="spellStart"/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познавательные и интеллектуальные способности учащихся</w:t>
            </w:r>
            <w:r w:rsidRPr="007F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2F8" w:rsidRPr="007F37D0" w:rsidRDefault="007F37D0" w:rsidP="007F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0">
              <w:rPr>
                <w:rFonts w:ascii="Times New Roman" w:hAnsi="Times New Roman" w:cs="Times New Roman"/>
                <w:sz w:val="24"/>
                <w:szCs w:val="24"/>
              </w:rPr>
              <w:t>2. Снижение психологического барьера и уровня тревожности у школьников. Упражнения для снятия стрессов</w:t>
            </w:r>
            <w:r w:rsidR="008032F8" w:rsidRPr="007F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7D0" w:rsidRPr="007F37D0" w:rsidRDefault="008032F8" w:rsidP="007F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 xml:space="preserve"> Урок с использованием </w:t>
            </w:r>
            <w:proofErr w:type="spellStart"/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7F37D0" w:rsidRPr="007F37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 (приёмы работы).</w:t>
            </w:r>
          </w:p>
          <w:p w:rsidR="008032F8" w:rsidRPr="007F37D0" w:rsidRDefault="008032F8" w:rsidP="007F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4.Организация обучения первоклассников в адаптационный период. </w:t>
            </w:r>
          </w:p>
          <w:p w:rsidR="008032F8" w:rsidRDefault="008032F8">
            <w:pPr>
              <w:tabs>
                <w:tab w:val="left" w:pos="-709"/>
                <w:tab w:val="left" w:pos="178"/>
                <w:tab w:val="left" w:pos="217"/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F37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Подготовка предметной декады</w:t>
            </w:r>
            <w:r w:rsidRPr="007F37D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Шманова Т.А., руководитель МО</w:t>
            </w:r>
          </w:p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Стебенева Л.А.;</w:t>
            </w:r>
          </w:p>
          <w:p w:rsidR="008032F8" w:rsidRDefault="008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7F37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37D0" w:rsidRDefault="007F37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Ноябрь - декабрь</w:t>
            </w:r>
          </w:p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Межсекционная</w:t>
            </w:r>
            <w:proofErr w:type="spellEnd"/>
            <w:r w:rsidRPr="0001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работа.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1.Организация оздоровительных режимных моментов в учебном и воспитательном процессах: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проветривание классных комнат  до занятий и на переменах;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различных заболеваний;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досуга учащихся;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поведения учащихся  на переменах, предупреждение травматизма;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мероприятий по профилактике простудных заболеваний.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Взаимопосещение уроков.</w:t>
            </w:r>
          </w:p>
          <w:p w:rsidR="008032F8" w:rsidRPr="00017375" w:rsidRDefault="0080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3.Проверка школьной документации с целью соблюдения единого орфографического режима.</w:t>
            </w:r>
          </w:p>
          <w:p w:rsidR="008032F8" w:rsidRPr="00017375" w:rsidRDefault="000173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032F8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F37D0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2F8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олимпиадах и конкурсах, игре-конкурсе «</w:t>
            </w:r>
            <w:proofErr w:type="spellStart"/>
            <w:r w:rsidR="008032F8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Олимпис</w:t>
            </w:r>
            <w:proofErr w:type="spellEnd"/>
            <w:r w:rsidR="008032F8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17375" w:rsidRPr="00017375" w:rsidRDefault="00017375" w:rsidP="0001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работы со </w:t>
            </w:r>
            <w:proofErr w:type="gramStart"/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, индивидуальная  работа.</w:t>
            </w:r>
          </w:p>
          <w:p w:rsidR="008032F8" w:rsidRPr="00017375" w:rsidRDefault="0001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7D0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32F8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мероприятиях, посвящённых Дню Матери,  Новому году.</w:t>
            </w:r>
          </w:p>
          <w:p w:rsidR="008032F8" w:rsidRDefault="000173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32F8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Подготовка учащихся 4 класса к участию в ВПР по русскому языку, математике, окружающему миру</w:t>
            </w:r>
            <w:r w:rsidR="007F37D0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литературному чтению</w:t>
            </w:r>
            <w:r w:rsidR="008032F8" w:rsidRPr="0001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составленным  планом подготовки.</w:t>
            </w:r>
          </w:p>
          <w:p w:rsidR="00230C67" w:rsidRPr="00017375" w:rsidRDefault="0023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8. Работа с родителями (родительские собрания, консультации, привлечение к сотрудничеству).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УВР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Шманова Т.А.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Логинова Ю. А.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МО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Стебенева Л. А.;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учителя начальных  классов.</w:t>
            </w:r>
          </w:p>
          <w:p w:rsidR="008032F8" w:rsidRDefault="008032F8" w:rsidP="0001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Засе</w:t>
            </w:r>
            <w:r w:rsidR="00017375">
              <w:rPr>
                <w:rFonts w:ascii="Times New Roman" w:hAnsi="Times New Roman" w:cs="Times New Roman"/>
                <w:b/>
                <w:color w:val="000000"/>
                <w:sz w:val="24"/>
              </w:rPr>
              <w:t>дание  № 3</w:t>
            </w:r>
          </w:p>
          <w:p w:rsidR="008032F8" w:rsidRPr="00230C67" w:rsidRDefault="00803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51472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прочных знаний и творческих </w:t>
            </w:r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 учащихся в условиях обновленного содержания образования</w:t>
            </w: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032F8" w:rsidRPr="00230C67" w:rsidRDefault="00803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Проектная деятельность как один из способов формирования функциональной грамотности</w:t>
            </w: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32F8" w:rsidRPr="00230C67" w:rsidRDefault="00803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151472"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чтения и умение читать – не одно и то же. Что такое функциональная грамотность и зачем она школьникам</w:t>
            </w: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32F8" w:rsidRPr="00230C67" w:rsidRDefault="00803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</w:t>
            </w:r>
            <w:proofErr w:type="spellStart"/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32F8" w:rsidRPr="00230C67" w:rsidRDefault="00803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4.Обмен опытом учителей по вопросу работы с </w:t>
            </w:r>
            <w:proofErr w:type="gramStart"/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23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испытывающими трудности в обучении</w:t>
            </w:r>
          </w:p>
          <w:p w:rsidR="008032F8" w:rsidRPr="00230C67" w:rsidRDefault="00803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017375"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проверки тетрад</w:t>
            </w:r>
            <w:r w:rsid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в 1-4 классах «Внешний вид. Соблюдение единого орфографического </w:t>
            </w:r>
            <w:r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</w:t>
            </w:r>
            <w:r w:rsid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C6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Шманова Т.А.,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Стебенева Л.А.;</w:t>
            </w:r>
          </w:p>
          <w:p w:rsidR="008032F8" w:rsidRDefault="008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30C67" w:rsidRDefault="00230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30C67" w:rsidRDefault="00230C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Февраль-</w:t>
            </w:r>
          </w:p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работа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1.Организация оздоровительных режимных моментов в учебном и воспитательном процессах: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проветривание классных комнат  до занятий и на переменах;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профилактика различных заболеваний;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организация досуга учащихся;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-организация поведения учащихся  на переменах, предупреждение травматизма;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-организация мероприятий по профилактике простудных заболеваний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2.Внеклассная работа (проведение праздников, экскурсий, и т.д.).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 Работа с родителями (родительские собрания, консультации, привлечение к сотрудничеству).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 Взаимопосещение уроков.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5.Анализ выполнения учебных программ, корректировка планирования.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6. Подготовка учащихся 4 класса к участию и участие в ВПР по русскому языку, математике, окружающему миру </w:t>
            </w:r>
            <w:r w:rsidR="00230C67">
              <w:rPr>
                <w:rFonts w:ascii="Times New Roman" w:hAnsi="Times New Roman" w:cs="Times New Roman"/>
                <w:color w:val="000000"/>
                <w:sz w:val="24"/>
              </w:rPr>
              <w:t xml:space="preserve">и литературному чтению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 соответствии с планом подготовки и сроками проведения.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 Разработка материала для итоговой аттестации учащихся 2-4 классов.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 Подготовка к участию и участие учащихся в олимпиадах</w:t>
            </w:r>
            <w:r w:rsidR="00230C67">
              <w:rPr>
                <w:rFonts w:ascii="Times New Roman" w:hAnsi="Times New Roman" w:cs="Times New Roman"/>
                <w:color w:val="000000"/>
                <w:sz w:val="24"/>
              </w:rPr>
              <w:t>, конкурсах и 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различного уровня.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УВР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Шманова Т.А.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Логинова Ю. А.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МО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Стебенева Л. А.;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учителя начальных  классов.</w:t>
            </w:r>
          </w:p>
          <w:p w:rsidR="008032F8" w:rsidRDefault="008032F8" w:rsidP="00230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230C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Заседание  № 4</w:t>
            </w:r>
          </w:p>
          <w:p w:rsidR="00CC0375" w:rsidRPr="00CC0375" w:rsidRDefault="008032F8" w:rsidP="00CC03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</w:t>
            </w:r>
            <w:r w:rsidR="00CC0375"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функциональной грамотности</w:t>
            </w:r>
          </w:p>
          <w:p w:rsidR="00CC0375" w:rsidRPr="00CC0375" w:rsidRDefault="00CC0375" w:rsidP="00CC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младших школьников в условиях реализации ФГОС НОО</w:t>
            </w:r>
            <w:r w:rsidR="008032F8"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8032F8"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8032F8" w:rsidRPr="00CC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C037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учителей по формированию функциональной грамотности на уроках математики</w:t>
            </w:r>
          </w:p>
          <w:p w:rsidR="008032F8" w:rsidRPr="00CC0375" w:rsidRDefault="008032F8" w:rsidP="00CC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C0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0375" w:rsidRPr="00CC037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учителей по формированию функциональной грамотности на уроках русского языка</w:t>
            </w:r>
            <w:r w:rsidRPr="00CC0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32F8" w:rsidRPr="00CC0375" w:rsidRDefault="008032F8" w:rsidP="00CC03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CC0375"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Опыт работы учителей по формированию функциональной грамотности на уроках </w:t>
            </w:r>
            <w:r w:rsidR="00CC0375"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литературного чтения</w:t>
            </w:r>
            <w:r w:rsidRPr="00CC0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32F8" w:rsidRPr="00CC0375" w:rsidRDefault="008032F8" w:rsidP="00CC03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C0375">
              <w:rPr>
                <w:sz w:val="24"/>
                <w:szCs w:val="24"/>
              </w:rPr>
              <w:t xml:space="preserve"> </w:t>
            </w:r>
            <w:r w:rsidR="00CC0375" w:rsidRPr="00CC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учителей по формированию функциональной грамотности на уроках окружающего мира</w:t>
            </w:r>
            <w:r w:rsidRPr="00CC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32F8" w:rsidRDefault="008032F8" w:rsidP="00CC03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C03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C0375" w:rsidRPr="00CC037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 детьми, которые, испытывают  трудности в обучении, по формированию функциональной грамотности</w:t>
            </w:r>
            <w:r w:rsidRPr="00CC0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 Шманова Т.А., руководитель МО</w:t>
            </w:r>
          </w:p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Стебенева Л.А.;</w:t>
            </w:r>
          </w:p>
          <w:p w:rsidR="008032F8" w:rsidRDefault="008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C0375" w:rsidRDefault="00CC0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CC0375" w:rsidRDefault="00CC03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Апрель-май</w:t>
            </w:r>
          </w:p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работа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1.Организация оздоровительных режимных моментов в учебном и воспитательном процессах: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проветривание классных комнат  до занятий и на переменах;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профилактика различных заболеваний;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организация досуга учащихся;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-организация поведения учащихся  на переменах, предупреждение травматизма;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-организация мероприятий по профилактике простудных заболеваний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2.Внеклассная работа (проведение праздников, экскурсий, и т.д.).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3.Работа с родителями (родительские собрания, консультации, привлечение к сотрудничеству).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4.Взаимопосещение уроков.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5.Изучение новинок в методической литературе  с целью совершенствования педагогической деятельности.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6.Организация летнего отдыха детей (составление списков учащихся для </w:t>
            </w:r>
            <w:r w:rsidR="00CC0375">
              <w:rPr>
                <w:rFonts w:ascii="Times New Roman" w:hAnsi="Times New Roman" w:cs="Times New Roman"/>
                <w:color w:val="000000"/>
                <w:sz w:val="24"/>
              </w:rPr>
              <w:t>оздоровления в пришкольном лагере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УВР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Шманова Т.А.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Логинова Ю. А.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МО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Стебенева Л. А.;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учителя начальных  классов.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8032F8" w:rsidRDefault="008032F8" w:rsidP="00CC0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CC03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Заседание  № 5</w:t>
            </w:r>
          </w:p>
          <w:p w:rsidR="008032F8" w:rsidRDefault="008032F8">
            <w:pPr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«Результаты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 классов по совершенствованию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="00151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101BE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год».</w:t>
            </w:r>
          </w:p>
          <w:p w:rsidR="008032F8" w:rsidRDefault="008032F8">
            <w:pPr>
              <w:widowControl w:val="0"/>
              <w:tabs>
                <w:tab w:val="left" w:pos="727"/>
              </w:tabs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101BE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8032F8" w:rsidRDefault="008032F8">
            <w:pPr>
              <w:widowControl w:val="0"/>
              <w:tabs>
                <w:tab w:val="left" w:pos="64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2.Методическая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копилка  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(отчеты учителей начальных классов по темам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самообразования.)</w:t>
            </w:r>
          </w:p>
          <w:p w:rsidR="001101BE" w:rsidRDefault="008032F8">
            <w:pPr>
              <w:tabs>
                <w:tab w:val="left" w:pos="176"/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01BE" w:rsidRPr="004D4F7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  <w:p w:rsidR="008032F8" w:rsidRDefault="001101BE">
            <w:pPr>
              <w:tabs>
                <w:tab w:val="left" w:pos="176"/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32F8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МО учителей</w:t>
            </w:r>
            <w:r w:rsidR="008032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 на 2025-2026</w:t>
            </w:r>
            <w:r w:rsidR="008032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15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032F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1101BE" w:rsidRDefault="001101BE">
            <w:pPr>
              <w:tabs>
                <w:tab w:val="left" w:pos="176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101B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к работе ШМО на следующий учебный </w:t>
            </w:r>
            <w:r w:rsidRPr="001101BE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Шманова Т.А., руководитель МО</w:t>
            </w:r>
          </w:p>
          <w:p w:rsidR="008032F8" w:rsidRDefault="008032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Стебенева Л.А.;</w:t>
            </w:r>
          </w:p>
          <w:p w:rsidR="008032F8" w:rsidRDefault="008032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32F8" w:rsidTr="008032F8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spacing w:before="288" w:after="288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8032F8" w:rsidRDefault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1.Анализ психофизических особенностей учащихся с уточнением диагноза (по классам) на начало и конец учебного года.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2.Разработка индивидуальных программ: включение элементов индивидуальной работы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конву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урока для учащихся, обучаемых по адаптированным программам.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3.Организация и проведение индивидуальных, групповых занятий с учащимися испытывающими затруднения в обучении.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4.Выполнение программы «Одаренные дети» (организация и проведение  дополнительных занятий).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5.Подготовка и участие во всероссийских, муниципальных, региональных, школьных олимпиадах и конкурсах.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6.Психолого – педагогическое изучение детей с нарушением речи.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7.Организация работы с молодыми специалистами.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8.Изучение, обобщение и распространение передового педагогического опыта.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9. Подготовка портфолио учителя – описание в фактах педагогических качеств и достижений учителя, включающее спектр документов, которые формируют представление о специфике подхода и мере профессиональной эффективности учителя.</w:t>
            </w:r>
          </w:p>
          <w:p w:rsidR="008032F8" w:rsidRDefault="008032F8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10.Участие учителей и учеников во внеклассной и внешкольной деятельности (конкурсы различного уровня, участие детей в конкурсах и олимпиадах.</w:t>
            </w:r>
            <w:proofErr w:type="gramEnd"/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 Создание банка персональных данных участников Всероссийской олимпиады школьников.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12.Создание портфолио обучающихся, принимающих активное участие в олимпиадах и научно-практических конференциях.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13. Участие в работе проектов педагогических сообществ в сети Интернет, конференций, семинаров,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различного уровня.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14.Организация методической помощи педагогическим работникам, принимающим участие в профессиональных конкурсах различного уровня  (по мере необходимости).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 Организация и проведение предметной декады. (По плану школы).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 Составление списка учителей для прохождения курсовой подготовки в новом учебном году.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 Аттестация учителей начальных классов.</w:t>
            </w:r>
          </w:p>
          <w:p w:rsidR="008032F8" w:rsidRDefault="008032F8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18. Участие учителей в организации сохранности мебели, учебных пособий, ремонте закреплённых кабинетов.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Зам директора по УВР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Шманова Т.А.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 директора по ВР</w:t>
            </w:r>
          </w:p>
          <w:p w:rsidR="008032F8" w:rsidRDefault="008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Логинова Ю. А.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МО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Стебенева Л. А.;</w:t>
            </w:r>
          </w:p>
          <w:p w:rsidR="008032F8" w:rsidRDefault="00803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учителя начальных  классов.</w:t>
            </w:r>
          </w:p>
          <w:p w:rsidR="008032F8" w:rsidRPr="001101BE" w:rsidRDefault="001101BE" w:rsidP="0011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Психолог</w:t>
            </w:r>
          </w:p>
          <w:p w:rsidR="008032F8" w:rsidRDefault="001101BE" w:rsidP="0011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Дефектолог</w:t>
            </w:r>
          </w:p>
          <w:p w:rsidR="008032F8" w:rsidRDefault="008032F8" w:rsidP="00110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2F8" w:rsidRDefault="008032F8" w:rsidP="008032F8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</w:p>
    <w:p w:rsidR="008032F8" w:rsidRDefault="008032F8" w:rsidP="008032F8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Руководитель ШМО                                   Л.А. Стебенева</w:t>
      </w:r>
    </w:p>
    <w:p w:rsidR="00876922" w:rsidRDefault="00876922"/>
    <w:sectPr w:rsidR="008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530"/>
    <w:multiLevelType w:val="multilevel"/>
    <w:tmpl w:val="D61208BA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5A0"/>
    <w:multiLevelType w:val="multilevel"/>
    <w:tmpl w:val="E78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B19D1"/>
    <w:multiLevelType w:val="hybridMultilevel"/>
    <w:tmpl w:val="9F3C5C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0436E5F"/>
    <w:multiLevelType w:val="hybridMultilevel"/>
    <w:tmpl w:val="DFD21A24"/>
    <w:lvl w:ilvl="0" w:tplc="56686F32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BC121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AE54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CED73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7204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9C8F0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86F3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5CD9B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E62BE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F8"/>
    <w:rsid w:val="0000051B"/>
    <w:rsid w:val="00001082"/>
    <w:rsid w:val="000045AC"/>
    <w:rsid w:val="00004B85"/>
    <w:rsid w:val="00011308"/>
    <w:rsid w:val="000117A7"/>
    <w:rsid w:val="00012979"/>
    <w:rsid w:val="000139B5"/>
    <w:rsid w:val="00014DDD"/>
    <w:rsid w:val="00015726"/>
    <w:rsid w:val="000167E1"/>
    <w:rsid w:val="00017375"/>
    <w:rsid w:val="00017843"/>
    <w:rsid w:val="00020169"/>
    <w:rsid w:val="0002124A"/>
    <w:rsid w:val="0002286E"/>
    <w:rsid w:val="00023C5D"/>
    <w:rsid w:val="00023F56"/>
    <w:rsid w:val="0002410F"/>
    <w:rsid w:val="000251C7"/>
    <w:rsid w:val="00027042"/>
    <w:rsid w:val="00027BCE"/>
    <w:rsid w:val="0003273A"/>
    <w:rsid w:val="00032E79"/>
    <w:rsid w:val="00034C6B"/>
    <w:rsid w:val="000356F0"/>
    <w:rsid w:val="00035D66"/>
    <w:rsid w:val="00037229"/>
    <w:rsid w:val="000401C3"/>
    <w:rsid w:val="00040FE5"/>
    <w:rsid w:val="00041987"/>
    <w:rsid w:val="000427B2"/>
    <w:rsid w:val="00042D09"/>
    <w:rsid w:val="00042FDD"/>
    <w:rsid w:val="0004324F"/>
    <w:rsid w:val="000448BE"/>
    <w:rsid w:val="00045300"/>
    <w:rsid w:val="00045532"/>
    <w:rsid w:val="000507DE"/>
    <w:rsid w:val="00050CAE"/>
    <w:rsid w:val="0005169C"/>
    <w:rsid w:val="00051741"/>
    <w:rsid w:val="00051F99"/>
    <w:rsid w:val="000523F3"/>
    <w:rsid w:val="000530DF"/>
    <w:rsid w:val="00054644"/>
    <w:rsid w:val="00054C82"/>
    <w:rsid w:val="00056443"/>
    <w:rsid w:val="00057A5A"/>
    <w:rsid w:val="00057C09"/>
    <w:rsid w:val="000602A0"/>
    <w:rsid w:val="00060AD9"/>
    <w:rsid w:val="00060DCF"/>
    <w:rsid w:val="000619FE"/>
    <w:rsid w:val="0006296A"/>
    <w:rsid w:val="00063DED"/>
    <w:rsid w:val="00064476"/>
    <w:rsid w:val="00064783"/>
    <w:rsid w:val="000662D4"/>
    <w:rsid w:val="000703F7"/>
    <w:rsid w:val="00070765"/>
    <w:rsid w:val="00071246"/>
    <w:rsid w:val="00071266"/>
    <w:rsid w:val="00071722"/>
    <w:rsid w:val="00073B80"/>
    <w:rsid w:val="00074B9C"/>
    <w:rsid w:val="0007557B"/>
    <w:rsid w:val="000759C7"/>
    <w:rsid w:val="000763DB"/>
    <w:rsid w:val="00076C90"/>
    <w:rsid w:val="000778F1"/>
    <w:rsid w:val="00081295"/>
    <w:rsid w:val="00081E5A"/>
    <w:rsid w:val="0008385C"/>
    <w:rsid w:val="0008391F"/>
    <w:rsid w:val="00084160"/>
    <w:rsid w:val="0008445D"/>
    <w:rsid w:val="000850F3"/>
    <w:rsid w:val="0008588E"/>
    <w:rsid w:val="00087007"/>
    <w:rsid w:val="000872FE"/>
    <w:rsid w:val="00087F2D"/>
    <w:rsid w:val="000902FB"/>
    <w:rsid w:val="00090683"/>
    <w:rsid w:val="00093F97"/>
    <w:rsid w:val="000940AD"/>
    <w:rsid w:val="0009528A"/>
    <w:rsid w:val="0009537C"/>
    <w:rsid w:val="000957BC"/>
    <w:rsid w:val="0009584B"/>
    <w:rsid w:val="000958FD"/>
    <w:rsid w:val="000965E4"/>
    <w:rsid w:val="00096991"/>
    <w:rsid w:val="00096C82"/>
    <w:rsid w:val="0009773C"/>
    <w:rsid w:val="000A02C4"/>
    <w:rsid w:val="000A0A71"/>
    <w:rsid w:val="000A3A01"/>
    <w:rsid w:val="000A559C"/>
    <w:rsid w:val="000A5E5F"/>
    <w:rsid w:val="000A65C5"/>
    <w:rsid w:val="000A70A6"/>
    <w:rsid w:val="000A7976"/>
    <w:rsid w:val="000B06AA"/>
    <w:rsid w:val="000B0E8C"/>
    <w:rsid w:val="000B19C7"/>
    <w:rsid w:val="000B2B83"/>
    <w:rsid w:val="000B3516"/>
    <w:rsid w:val="000B3ECE"/>
    <w:rsid w:val="000B563F"/>
    <w:rsid w:val="000B5648"/>
    <w:rsid w:val="000B5694"/>
    <w:rsid w:val="000B5D1A"/>
    <w:rsid w:val="000B67D6"/>
    <w:rsid w:val="000B69C0"/>
    <w:rsid w:val="000B7350"/>
    <w:rsid w:val="000B7F1D"/>
    <w:rsid w:val="000C0730"/>
    <w:rsid w:val="000C1387"/>
    <w:rsid w:val="000C213B"/>
    <w:rsid w:val="000C2152"/>
    <w:rsid w:val="000C2ACC"/>
    <w:rsid w:val="000C4EA9"/>
    <w:rsid w:val="000C5375"/>
    <w:rsid w:val="000C5E64"/>
    <w:rsid w:val="000C6530"/>
    <w:rsid w:val="000C7FDA"/>
    <w:rsid w:val="000D11BF"/>
    <w:rsid w:val="000D1234"/>
    <w:rsid w:val="000D199E"/>
    <w:rsid w:val="000D1ADE"/>
    <w:rsid w:val="000D2A02"/>
    <w:rsid w:val="000D2D33"/>
    <w:rsid w:val="000D2EA2"/>
    <w:rsid w:val="000D2EB5"/>
    <w:rsid w:val="000D30F4"/>
    <w:rsid w:val="000D34A8"/>
    <w:rsid w:val="000D4697"/>
    <w:rsid w:val="000D5D5F"/>
    <w:rsid w:val="000D5E1C"/>
    <w:rsid w:val="000D7197"/>
    <w:rsid w:val="000E0517"/>
    <w:rsid w:val="000E0838"/>
    <w:rsid w:val="000E0A73"/>
    <w:rsid w:val="000E1CA4"/>
    <w:rsid w:val="000E2658"/>
    <w:rsid w:val="000E2C1A"/>
    <w:rsid w:val="000E2DE9"/>
    <w:rsid w:val="000E320A"/>
    <w:rsid w:val="000E3E3C"/>
    <w:rsid w:val="000E4584"/>
    <w:rsid w:val="000E5951"/>
    <w:rsid w:val="000E5D1C"/>
    <w:rsid w:val="000E778E"/>
    <w:rsid w:val="000E79F3"/>
    <w:rsid w:val="000F011F"/>
    <w:rsid w:val="000F0E42"/>
    <w:rsid w:val="000F10C2"/>
    <w:rsid w:val="000F1EE6"/>
    <w:rsid w:val="000F554E"/>
    <w:rsid w:val="000F588C"/>
    <w:rsid w:val="000F66FD"/>
    <w:rsid w:val="000F6986"/>
    <w:rsid w:val="000F6A8C"/>
    <w:rsid w:val="000F6D9F"/>
    <w:rsid w:val="000F714A"/>
    <w:rsid w:val="000F7E8C"/>
    <w:rsid w:val="00101F3E"/>
    <w:rsid w:val="001023DB"/>
    <w:rsid w:val="0010324B"/>
    <w:rsid w:val="00103FD6"/>
    <w:rsid w:val="00104036"/>
    <w:rsid w:val="00105899"/>
    <w:rsid w:val="00105F41"/>
    <w:rsid w:val="00106D02"/>
    <w:rsid w:val="00106DCF"/>
    <w:rsid w:val="001101BE"/>
    <w:rsid w:val="001102AD"/>
    <w:rsid w:val="001105A8"/>
    <w:rsid w:val="00111757"/>
    <w:rsid w:val="00111AC9"/>
    <w:rsid w:val="0011200A"/>
    <w:rsid w:val="00112989"/>
    <w:rsid w:val="00112ADA"/>
    <w:rsid w:val="00112B91"/>
    <w:rsid w:val="0011300C"/>
    <w:rsid w:val="00115A7C"/>
    <w:rsid w:val="00115B70"/>
    <w:rsid w:val="00115CAD"/>
    <w:rsid w:val="00115DAC"/>
    <w:rsid w:val="0011618A"/>
    <w:rsid w:val="0011718B"/>
    <w:rsid w:val="00120CDB"/>
    <w:rsid w:val="00120FCD"/>
    <w:rsid w:val="00121218"/>
    <w:rsid w:val="0012141C"/>
    <w:rsid w:val="00122431"/>
    <w:rsid w:val="00123F4A"/>
    <w:rsid w:val="00123FF6"/>
    <w:rsid w:val="001245C8"/>
    <w:rsid w:val="00124DC8"/>
    <w:rsid w:val="00125BA7"/>
    <w:rsid w:val="00125DA2"/>
    <w:rsid w:val="00125FC0"/>
    <w:rsid w:val="0012693D"/>
    <w:rsid w:val="00126B0D"/>
    <w:rsid w:val="001275E1"/>
    <w:rsid w:val="00130319"/>
    <w:rsid w:val="00131BCB"/>
    <w:rsid w:val="0013255E"/>
    <w:rsid w:val="001327FA"/>
    <w:rsid w:val="00132883"/>
    <w:rsid w:val="001349B1"/>
    <w:rsid w:val="00135E4C"/>
    <w:rsid w:val="00136BCE"/>
    <w:rsid w:val="00136FF2"/>
    <w:rsid w:val="001379DE"/>
    <w:rsid w:val="0014180E"/>
    <w:rsid w:val="00141C3E"/>
    <w:rsid w:val="00142010"/>
    <w:rsid w:val="00142EBE"/>
    <w:rsid w:val="00144948"/>
    <w:rsid w:val="00144D40"/>
    <w:rsid w:val="0014500B"/>
    <w:rsid w:val="00145F0D"/>
    <w:rsid w:val="001460FA"/>
    <w:rsid w:val="00146D56"/>
    <w:rsid w:val="00146E3A"/>
    <w:rsid w:val="0014753F"/>
    <w:rsid w:val="00147749"/>
    <w:rsid w:val="001501F7"/>
    <w:rsid w:val="00151472"/>
    <w:rsid w:val="001514FB"/>
    <w:rsid w:val="00152595"/>
    <w:rsid w:val="00154FA9"/>
    <w:rsid w:val="001569FD"/>
    <w:rsid w:val="001578C9"/>
    <w:rsid w:val="00157FF4"/>
    <w:rsid w:val="001605C7"/>
    <w:rsid w:val="0016064D"/>
    <w:rsid w:val="00162180"/>
    <w:rsid w:val="00162404"/>
    <w:rsid w:val="00162A71"/>
    <w:rsid w:val="00162F7A"/>
    <w:rsid w:val="001634E9"/>
    <w:rsid w:val="00166804"/>
    <w:rsid w:val="00167671"/>
    <w:rsid w:val="00167AC8"/>
    <w:rsid w:val="00170D92"/>
    <w:rsid w:val="00171420"/>
    <w:rsid w:val="00171568"/>
    <w:rsid w:val="001719B4"/>
    <w:rsid w:val="0017253F"/>
    <w:rsid w:val="00172B1C"/>
    <w:rsid w:val="001755AF"/>
    <w:rsid w:val="001769B4"/>
    <w:rsid w:val="0017737B"/>
    <w:rsid w:val="001779EB"/>
    <w:rsid w:val="00181700"/>
    <w:rsid w:val="00181996"/>
    <w:rsid w:val="00181A1D"/>
    <w:rsid w:val="00181BDB"/>
    <w:rsid w:val="00181BF3"/>
    <w:rsid w:val="00181E8F"/>
    <w:rsid w:val="00181F58"/>
    <w:rsid w:val="00182244"/>
    <w:rsid w:val="001823B8"/>
    <w:rsid w:val="00182EB7"/>
    <w:rsid w:val="00184982"/>
    <w:rsid w:val="00184BCB"/>
    <w:rsid w:val="00185255"/>
    <w:rsid w:val="00186B03"/>
    <w:rsid w:val="00186C23"/>
    <w:rsid w:val="001871E7"/>
    <w:rsid w:val="00187534"/>
    <w:rsid w:val="001877C0"/>
    <w:rsid w:val="001903DD"/>
    <w:rsid w:val="0019091F"/>
    <w:rsid w:val="001911E7"/>
    <w:rsid w:val="001916D2"/>
    <w:rsid w:val="0019227B"/>
    <w:rsid w:val="00192860"/>
    <w:rsid w:val="00193AE5"/>
    <w:rsid w:val="001942D8"/>
    <w:rsid w:val="00194514"/>
    <w:rsid w:val="00194F00"/>
    <w:rsid w:val="001963E9"/>
    <w:rsid w:val="00196D7B"/>
    <w:rsid w:val="00197F57"/>
    <w:rsid w:val="001A1043"/>
    <w:rsid w:val="001A11BA"/>
    <w:rsid w:val="001A253E"/>
    <w:rsid w:val="001A27BC"/>
    <w:rsid w:val="001A30FC"/>
    <w:rsid w:val="001A31FA"/>
    <w:rsid w:val="001A33D3"/>
    <w:rsid w:val="001A42E0"/>
    <w:rsid w:val="001A5A15"/>
    <w:rsid w:val="001A63FD"/>
    <w:rsid w:val="001A78F2"/>
    <w:rsid w:val="001B0379"/>
    <w:rsid w:val="001B2CB4"/>
    <w:rsid w:val="001B31F3"/>
    <w:rsid w:val="001B3F0F"/>
    <w:rsid w:val="001B41FC"/>
    <w:rsid w:val="001B4CF4"/>
    <w:rsid w:val="001B5086"/>
    <w:rsid w:val="001B609E"/>
    <w:rsid w:val="001B708C"/>
    <w:rsid w:val="001B7F5B"/>
    <w:rsid w:val="001C0C3E"/>
    <w:rsid w:val="001C210B"/>
    <w:rsid w:val="001C2C31"/>
    <w:rsid w:val="001C3B7B"/>
    <w:rsid w:val="001C434B"/>
    <w:rsid w:val="001C5F56"/>
    <w:rsid w:val="001C63D5"/>
    <w:rsid w:val="001C64BD"/>
    <w:rsid w:val="001C6C07"/>
    <w:rsid w:val="001C6D97"/>
    <w:rsid w:val="001C7B9E"/>
    <w:rsid w:val="001C7FA0"/>
    <w:rsid w:val="001D0BA4"/>
    <w:rsid w:val="001D231D"/>
    <w:rsid w:val="001D25DD"/>
    <w:rsid w:val="001D2910"/>
    <w:rsid w:val="001D2FFA"/>
    <w:rsid w:val="001D3E57"/>
    <w:rsid w:val="001D4979"/>
    <w:rsid w:val="001D55AE"/>
    <w:rsid w:val="001D6114"/>
    <w:rsid w:val="001D674B"/>
    <w:rsid w:val="001D7341"/>
    <w:rsid w:val="001D7402"/>
    <w:rsid w:val="001D75A9"/>
    <w:rsid w:val="001E20CE"/>
    <w:rsid w:val="001E2651"/>
    <w:rsid w:val="001E3417"/>
    <w:rsid w:val="001E622C"/>
    <w:rsid w:val="001E6739"/>
    <w:rsid w:val="001E6A12"/>
    <w:rsid w:val="001E7445"/>
    <w:rsid w:val="001E7C4A"/>
    <w:rsid w:val="001E7F63"/>
    <w:rsid w:val="001F0115"/>
    <w:rsid w:val="001F0B6B"/>
    <w:rsid w:val="001F1898"/>
    <w:rsid w:val="001F1FB1"/>
    <w:rsid w:val="001F2175"/>
    <w:rsid w:val="001F36F3"/>
    <w:rsid w:val="001F4333"/>
    <w:rsid w:val="001F4AFF"/>
    <w:rsid w:val="001F52D8"/>
    <w:rsid w:val="001F6C67"/>
    <w:rsid w:val="002016FB"/>
    <w:rsid w:val="002020D2"/>
    <w:rsid w:val="00202904"/>
    <w:rsid w:val="00202CB5"/>
    <w:rsid w:val="00203A1E"/>
    <w:rsid w:val="00206EEE"/>
    <w:rsid w:val="00211F11"/>
    <w:rsid w:val="0021510B"/>
    <w:rsid w:val="00215926"/>
    <w:rsid w:val="0021669E"/>
    <w:rsid w:val="00216A29"/>
    <w:rsid w:val="00221282"/>
    <w:rsid w:val="00221A3B"/>
    <w:rsid w:val="00222238"/>
    <w:rsid w:val="00222594"/>
    <w:rsid w:val="00222E35"/>
    <w:rsid w:val="002238EF"/>
    <w:rsid w:val="002248C3"/>
    <w:rsid w:val="00226E80"/>
    <w:rsid w:val="00227568"/>
    <w:rsid w:val="00227728"/>
    <w:rsid w:val="00227D26"/>
    <w:rsid w:val="00227FAD"/>
    <w:rsid w:val="002301B4"/>
    <w:rsid w:val="00230A18"/>
    <w:rsid w:val="00230C67"/>
    <w:rsid w:val="00232842"/>
    <w:rsid w:val="0023369A"/>
    <w:rsid w:val="00233CC2"/>
    <w:rsid w:val="00234020"/>
    <w:rsid w:val="002344A8"/>
    <w:rsid w:val="00235694"/>
    <w:rsid w:val="00235A2D"/>
    <w:rsid w:val="00235E88"/>
    <w:rsid w:val="0023650C"/>
    <w:rsid w:val="00236567"/>
    <w:rsid w:val="00236BB2"/>
    <w:rsid w:val="00237061"/>
    <w:rsid w:val="00237BBE"/>
    <w:rsid w:val="0024090F"/>
    <w:rsid w:val="00241B77"/>
    <w:rsid w:val="00241E27"/>
    <w:rsid w:val="00241F3B"/>
    <w:rsid w:val="002420B9"/>
    <w:rsid w:val="0024539D"/>
    <w:rsid w:val="0024682B"/>
    <w:rsid w:val="002468F6"/>
    <w:rsid w:val="00247B5C"/>
    <w:rsid w:val="0025055F"/>
    <w:rsid w:val="00250C8F"/>
    <w:rsid w:val="0025115B"/>
    <w:rsid w:val="00251AD4"/>
    <w:rsid w:val="00252617"/>
    <w:rsid w:val="002526D9"/>
    <w:rsid w:val="002530FE"/>
    <w:rsid w:val="00253191"/>
    <w:rsid w:val="00253BF0"/>
    <w:rsid w:val="00253DE3"/>
    <w:rsid w:val="002549B5"/>
    <w:rsid w:val="00254E10"/>
    <w:rsid w:val="00255F8F"/>
    <w:rsid w:val="002562EB"/>
    <w:rsid w:val="002577B0"/>
    <w:rsid w:val="002613E7"/>
    <w:rsid w:val="00261DC9"/>
    <w:rsid w:val="00261E83"/>
    <w:rsid w:val="00262C5F"/>
    <w:rsid w:val="002638BB"/>
    <w:rsid w:val="00263AE2"/>
    <w:rsid w:val="00265208"/>
    <w:rsid w:val="00265290"/>
    <w:rsid w:val="00265D84"/>
    <w:rsid w:val="00265DA4"/>
    <w:rsid w:val="00267F74"/>
    <w:rsid w:val="00270690"/>
    <w:rsid w:val="002715BA"/>
    <w:rsid w:val="00271F68"/>
    <w:rsid w:val="002721A5"/>
    <w:rsid w:val="00272AA0"/>
    <w:rsid w:val="00273455"/>
    <w:rsid w:val="0027380D"/>
    <w:rsid w:val="00274157"/>
    <w:rsid w:val="00275271"/>
    <w:rsid w:val="00275B86"/>
    <w:rsid w:val="002763A9"/>
    <w:rsid w:val="002763C1"/>
    <w:rsid w:val="00276E81"/>
    <w:rsid w:val="002771CD"/>
    <w:rsid w:val="00280645"/>
    <w:rsid w:val="00280D61"/>
    <w:rsid w:val="002813BF"/>
    <w:rsid w:val="0028176F"/>
    <w:rsid w:val="00281C39"/>
    <w:rsid w:val="00281C77"/>
    <w:rsid w:val="00282823"/>
    <w:rsid w:val="00282FD4"/>
    <w:rsid w:val="00284599"/>
    <w:rsid w:val="00284DE6"/>
    <w:rsid w:val="00284E2D"/>
    <w:rsid w:val="002852AF"/>
    <w:rsid w:val="0028630A"/>
    <w:rsid w:val="00286DBA"/>
    <w:rsid w:val="002903BC"/>
    <w:rsid w:val="00290D86"/>
    <w:rsid w:val="00290FD5"/>
    <w:rsid w:val="002916E4"/>
    <w:rsid w:val="00292041"/>
    <w:rsid w:val="0029508F"/>
    <w:rsid w:val="00296CCB"/>
    <w:rsid w:val="002974EF"/>
    <w:rsid w:val="002A0AF2"/>
    <w:rsid w:val="002A0BE7"/>
    <w:rsid w:val="002A16E3"/>
    <w:rsid w:val="002A1A78"/>
    <w:rsid w:val="002A1C8E"/>
    <w:rsid w:val="002A406F"/>
    <w:rsid w:val="002A4E37"/>
    <w:rsid w:val="002A6346"/>
    <w:rsid w:val="002A72B3"/>
    <w:rsid w:val="002B3A9D"/>
    <w:rsid w:val="002B4B5F"/>
    <w:rsid w:val="002B505B"/>
    <w:rsid w:val="002B5AC4"/>
    <w:rsid w:val="002B5D85"/>
    <w:rsid w:val="002B5FEE"/>
    <w:rsid w:val="002C0181"/>
    <w:rsid w:val="002C047B"/>
    <w:rsid w:val="002C0491"/>
    <w:rsid w:val="002C16EA"/>
    <w:rsid w:val="002C1B5B"/>
    <w:rsid w:val="002C1CE9"/>
    <w:rsid w:val="002C1F73"/>
    <w:rsid w:val="002C21C3"/>
    <w:rsid w:val="002C2EEE"/>
    <w:rsid w:val="002C2F3D"/>
    <w:rsid w:val="002C340E"/>
    <w:rsid w:val="002C3977"/>
    <w:rsid w:val="002C4ADC"/>
    <w:rsid w:val="002C4B88"/>
    <w:rsid w:val="002C53BE"/>
    <w:rsid w:val="002C575B"/>
    <w:rsid w:val="002C5818"/>
    <w:rsid w:val="002C6DB4"/>
    <w:rsid w:val="002D1272"/>
    <w:rsid w:val="002D188F"/>
    <w:rsid w:val="002D1B81"/>
    <w:rsid w:val="002D1BC1"/>
    <w:rsid w:val="002D1E60"/>
    <w:rsid w:val="002D239E"/>
    <w:rsid w:val="002D23B0"/>
    <w:rsid w:val="002D2C5B"/>
    <w:rsid w:val="002D31FE"/>
    <w:rsid w:val="002D40F8"/>
    <w:rsid w:val="002D7488"/>
    <w:rsid w:val="002E047F"/>
    <w:rsid w:val="002E0DCE"/>
    <w:rsid w:val="002E0EC7"/>
    <w:rsid w:val="002E14AE"/>
    <w:rsid w:val="002E156E"/>
    <w:rsid w:val="002E2E43"/>
    <w:rsid w:val="002E4DAE"/>
    <w:rsid w:val="002E520E"/>
    <w:rsid w:val="002E5DA2"/>
    <w:rsid w:val="002E5DF5"/>
    <w:rsid w:val="002E67A3"/>
    <w:rsid w:val="002E70B7"/>
    <w:rsid w:val="002E7246"/>
    <w:rsid w:val="002E7DA0"/>
    <w:rsid w:val="002F0F25"/>
    <w:rsid w:val="002F1371"/>
    <w:rsid w:val="002F13C3"/>
    <w:rsid w:val="002F1871"/>
    <w:rsid w:val="002F1C75"/>
    <w:rsid w:val="002F228C"/>
    <w:rsid w:val="002F2FDA"/>
    <w:rsid w:val="002F35EF"/>
    <w:rsid w:val="002F39A5"/>
    <w:rsid w:val="002F4743"/>
    <w:rsid w:val="002F4DB6"/>
    <w:rsid w:val="002F690B"/>
    <w:rsid w:val="002F7B15"/>
    <w:rsid w:val="002F7C1F"/>
    <w:rsid w:val="003004EB"/>
    <w:rsid w:val="00300BDC"/>
    <w:rsid w:val="00301A51"/>
    <w:rsid w:val="003020FE"/>
    <w:rsid w:val="00304018"/>
    <w:rsid w:val="00304390"/>
    <w:rsid w:val="00304508"/>
    <w:rsid w:val="00304BAE"/>
    <w:rsid w:val="00304E7B"/>
    <w:rsid w:val="003055FF"/>
    <w:rsid w:val="00306104"/>
    <w:rsid w:val="003076CE"/>
    <w:rsid w:val="00310E08"/>
    <w:rsid w:val="003117E2"/>
    <w:rsid w:val="00311BE2"/>
    <w:rsid w:val="00312C8C"/>
    <w:rsid w:val="00312F48"/>
    <w:rsid w:val="00313379"/>
    <w:rsid w:val="00314518"/>
    <w:rsid w:val="00314598"/>
    <w:rsid w:val="0031496D"/>
    <w:rsid w:val="00314A54"/>
    <w:rsid w:val="003151DA"/>
    <w:rsid w:val="00315A30"/>
    <w:rsid w:val="00316A3A"/>
    <w:rsid w:val="00317647"/>
    <w:rsid w:val="0032012C"/>
    <w:rsid w:val="003203A0"/>
    <w:rsid w:val="0032056B"/>
    <w:rsid w:val="00320C9D"/>
    <w:rsid w:val="00323D0E"/>
    <w:rsid w:val="00324CD7"/>
    <w:rsid w:val="0032542B"/>
    <w:rsid w:val="00325B00"/>
    <w:rsid w:val="003267E7"/>
    <w:rsid w:val="00327C4D"/>
    <w:rsid w:val="00327E49"/>
    <w:rsid w:val="00330377"/>
    <w:rsid w:val="0033331A"/>
    <w:rsid w:val="00333391"/>
    <w:rsid w:val="003336B3"/>
    <w:rsid w:val="00333A36"/>
    <w:rsid w:val="00333D26"/>
    <w:rsid w:val="0033482B"/>
    <w:rsid w:val="003376B9"/>
    <w:rsid w:val="003406AE"/>
    <w:rsid w:val="00341847"/>
    <w:rsid w:val="00342C25"/>
    <w:rsid w:val="003448A9"/>
    <w:rsid w:val="0034595D"/>
    <w:rsid w:val="00346067"/>
    <w:rsid w:val="00346CD1"/>
    <w:rsid w:val="0035058D"/>
    <w:rsid w:val="00350AC3"/>
    <w:rsid w:val="003522A8"/>
    <w:rsid w:val="003539B0"/>
    <w:rsid w:val="0035577A"/>
    <w:rsid w:val="00355C6C"/>
    <w:rsid w:val="00355D78"/>
    <w:rsid w:val="00356827"/>
    <w:rsid w:val="003571E8"/>
    <w:rsid w:val="00357454"/>
    <w:rsid w:val="0036085C"/>
    <w:rsid w:val="003614B4"/>
    <w:rsid w:val="00361A57"/>
    <w:rsid w:val="0036335A"/>
    <w:rsid w:val="003637FB"/>
    <w:rsid w:val="00363FDA"/>
    <w:rsid w:val="00364279"/>
    <w:rsid w:val="00364A12"/>
    <w:rsid w:val="00364D1C"/>
    <w:rsid w:val="003654EB"/>
    <w:rsid w:val="00365734"/>
    <w:rsid w:val="0036688C"/>
    <w:rsid w:val="00366A89"/>
    <w:rsid w:val="00366C73"/>
    <w:rsid w:val="003672E6"/>
    <w:rsid w:val="003703FE"/>
    <w:rsid w:val="00373435"/>
    <w:rsid w:val="003748A2"/>
    <w:rsid w:val="00374DA2"/>
    <w:rsid w:val="003756F3"/>
    <w:rsid w:val="0037693E"/>
    <w:rsid w:val="00376BD2"/>
    <w:rsid w:val="003807B8"/>
    <w:rsid w:val="0038110C"/>
    <w:rsid w:val="0038152A"/>
    <w:rsid w:val="00381649"/>
    <w:rsid w:val="0038179A"/>
    <w:rsid w:val="003824B2"/>
    <w:rsid w:val="00384B17"/>
    <w:rsid w:val="00385011"/>
    <w:rsid w:val="00386E90"/>
    <w:rsid w:val="00390B5A"/>
    <w:rsid w:val="00391006"/>
    <w:rsid w:val="003910A6"/>
    <w:rsid w:val="003918B5"/>
    <w:rsid w:val="00391A66"/>
    <w:rsid w:val="00391D1E"/>
    <w:rsid w:val="00393F70"/>
    <w:rsid w:val="00396FC8"/>
    <w:rsid w:val="00397A5D"/>
    <w:rsid w:val="00397CFD"/>
    <w:rsid w:val="003A0B3E"/>
    <w:rsid w:val="003A1018"/>
    <w:rsid w:val="003A13B1"/>
    <w:rsid w:val="003A223A"/>
    <w:rsid w:val="003A237D"/>
    <w:rsid w:val="003A23C5"/>
    <w:rsid w:val="003A2D8A"/>
    <w:rsid w:val="003A3181"/>
    <w:rsid w:val="003A48B2"/>
    <w:rsid w:val="003A4DC0"/>
    <w:rsid w:val="003A6C06"/>
    <w:rsid w:val="003A7587"/>
    <w:rsid w:val="003A7EFC"/>
    <w:rsid w:val="003B099D"/>
    <w:rsid w:val="003B10A0"/>
    <w:rsid w:val="003B3F0B"/>
    <w:rsid w:val="003B45E6"/>
    <w:rsid w:val="003B5A42"/>
    <w:rsid w:val="003B6019"/>
    <w:rsid w:val="003B77DA"/>
    <w:rsid w:val="003C0C76"/>
    <w:rsid w:val="003C0D45"/>
    <w:rsid w:val="003C1DC4"/>
    <w:rsid w:val="003C2AFF"/>
    <w:rsid w:val="003C5FAF"/>
    <w:rsid w:val="003D0220"/>
    <w:rsid w:val="003D038D"/>
    <w:rsid w:val="003D1745"/>
    <w:rsid w:val="003D3E8B"/>
    <w:rsid w:val="003D4213"/>
    <w:rsid w:val="003D5E5F"/>
    <w:rsid w:val="003D5F37"/>
    <w:rsid w:val="003E114F"/>
    <w:rsid w:val="003E2281"/>
    <w:rsid w:val="003E3B14"/>
    <w:rsid w:val="003E4077"/>
    <w:rsid w:val="003E4D10"/>
    <w:rsid w:val="003E5AD9"/>
    <w:rsid w:val="003E5B77"/>
    <w:rsid w:val="003E6B57"/>
    <w:rsid w:val="003E7ECC"/>
    <w:rsid w:val="003F00AC"/>
    <w:rsid w:val="003F0BF6"/>
    <w:rsid w:val="003F0D78"/>
    <w:rsid w:val="003F0E34"/>
    <w:rsid w:val="003F1C9D"/>
    <w:rsid w:val="003F3D5F"/>
    <w:rsid w:val="003F4DF4"/>
    <w:rsid w:val="003F6317"/>
    <w:rsid w:val="003F7F43"/>
    <w:rsid w:val="004005EE"/>
    <w:rsid w:val="004009B3"/>
    <w:rsid w:val="00400EF4"/>
    <w:rsid w:val="00401219"/>
    <w:rsid w:val="00401529"/>
    <w:rsid w:val="00401610"/>
    <w:rsid w:val="00401713"/>
    <w:rsid w:val="00402052"/>
    <w:rsid w:val="004029FB"/>
    <w:rsid w:val="00404147"/>
    <w:rsid w:val="00406202"/>
    <w:rsid w:val="00406CAD"/>
    <w:rsid w:val="004073F1"/>
    <w:rsid w:val="00407796"/>
    <w:rsid w:val="00407DD6"/>
    <w:rsid w:val="00407F33"/>
    <w:rsid w:val="00410881"/>
    <w:rsid w:val="00411120"/>
    <w:rsid w:val="004111E2"/>
    <w:rsid w:val="00411E57"/>
    <w:rsid w:val="00412E4D"/>
    <w:rsid w:val="004139A4"/>
    <w:rsid w:val="00414168"/>
    <w:rsid w:val="00415650"/>
    <w:rsid w:val="00415C76"/>
    <w:rsid w:val="00416FD3"/>
    <w:rsid w:val="00417042"/>
    <w:rsid w:val="00421E0B"/>
    <w:rsid w:val="004243C6"/>
    <w:rsid w:val="004249B3"/>
    <w:rsid w:val="00424CA1"/>
    <w:rsid w:val="00424EA3"/>
    <w:rsid w:val="00426513"/>
    <w:rsid w:val="00427208"/>
    <w:rsid w:val="00430673"/>
    <w:rsid w:val="00431180"/>
    <w:rsid w:val="00431527"/>
    <w:rsid w:val="004318EA"/>
    <w:rsid w:val="004321BC"/>
    <w:rsid w:val="00432804"/>
    <w:rsid w:val="0043359E"/>
    <w:rsid w:val="004343CD"/>
    <w:rsid w:val="004348C0"/>
    <w:rsid w:val="00435AE8"/>
    <w:rsid w:val="00435F0C"/>
    <w:rsid w:val="00436B00"/>
    <w:rsid w:val="00437E5B"/>
    <w:rsid w:val="004418A9"/>
    <w:rsid w:val="00442662"/>
    <w:rsid w:val="00442C0C"/>
    <w:rsid w:val="004430D5"/>
    <w:rsid w:val="00445323"/>
    <w:rsid w:val="004453CF"/>
    <w:rsid w:val="0044608F"/>
    <w:rsid w:val="00446DA4"/>
    <w:rsid w:val="004524FC"/>
    <w:rsid w:val="00452DDF"/>
    <w:rsid w:val="00452EBC"/>
    <w:rsid w:val="00452F3D"/>
    <w:rsid w:val="0045333A"/>
    <w:rsid w:val="00453F37"/>
    <w:rsid w:val="0045471C"/>
    <w:rsid w:val="004566B3"/>
    <w:rsid w:val="00456E61"/>
    <w:rsid w:val="00461038"/>
    <w:rsid w:val="0046551C"/>
    <w:rsid w:val="0046563B"/>
    <w:rsid w:val="00465BDE"/>
    <w:rsid w:val="0046632D"/>
    <w:rsid w:val="004667AD"/>
    <w:rsid w:val="004669B4"/>
    <w:rsid w:val="00466EDF"/>
    <w:rsid w:val="0046733D"/>
    <w:rsid w:val="00467B77"/>
    <w:rsid w:val="00467C83"/>
    <w:rsid w:val="00470165"/>
    <w:rsid w:val="00470275"/>
    <w:rsid w:val="00471AD6"/>
    <w:rsid w:val="00471F23"/>
    <w:rsid w:val="0047220E"/>
    <w:rsid w:val="004729D0"/>
    <w:rsid w:val="0047321A"/>
    <w:rsid w:val="00473C58"/>
    <w:rsid w:val="00474B73"/>
    <w:rsid w:val="00475467"/>
    <w:rsid w:val="00475947"/>
    <w:rsid w:val="0047666F"/>
    <w:rsid w:val="004773D8"/>
    <w:rsid w:val="00483E77"/>
    <w:rsid w:val="00484370"/>
    <w:rsid w:val="0048535E"/>
    <w:rsid w:val="00485FEA"/>
    <w:rsid w:val="00486DEA"/>
    <w:rsid w:val="00487C95"/>
    <w:rsid w:val="00490438"/>
    <w:rsid w:val="004913EF"/>
    <w:rsid w:val="004918A5"/>
    <w:rsid w:val="00493434"/>
    <w:rsid w:val="0049347E"/>
    <w:rsid w:val="00493A76"/>
    <w:rsid w:val="00494439"/>
    <w:rsid w:val="00494AA2"/>
    <w:rsid w:val="00495736"/>
    <w:rsid w:val="004960C8"/>
    <w:rsid w:val="00496148"/>
    <w:rsid w:val="00496C3B"/>
    <w:rsid w:val="004A0230"/>
    <w:rsid w:val="004A11FF"/>
    <w:rsid w:val="004A1270"/>
    <w:rsid w:val="004A3179"/>
    <w:rsid w:val="004A57E0"/>
    <w:rsid w:val="004A711F"/>
    <w:rsid w:val="004A7C22"/>
    <w:rsid w:val="004B0733"/>
    <w:rsid w:val="004B09C0"/>
    <w:rsid w:val="004B1CA9"/>
    <w:rsid w:val="004B22AF"/>
    <w:rsid w:val="004B2C98"/>
    <w:rsid w:val="004B33DC"/>
    <w:rsid w:val="004B3A2D"/>
    <w:rsid w:val="004B56C2"/>
    <w:rsid w:val="004B67F3"/>
    <w:rsid w:val="004B6F42"/>
    <w:rsid w:val="004B73C8"/>
    <w:rsid w:val="004B7F04"/>
    <w:rsid w:val="004C1066"/>
    <w:rsid w:val="004C1F34"/>
    <w:rsid w:val="004C2E3C"/>
    <w:rsid w:val="004C3466"/>
    <w:rsid w:val="004C505D"/>
    <w:rsid w:val="004C682C"/>
    <w:rsid w:val="004C6D96"/>
    <w:rsid w:val="004C77B1"/>
    <w:rsid w:val="004C7805"/>
    <w:rsid w:val="004D1148"/>
    <w:rsid w:val="004D13E3"/>
    <w:rsid w:val="004D19B2"/>
    <w:rsid w:val="004D211B"/>
    <w:rsid w:val="004D2443"/>
    <w:rsid w:val="004D27AA"/>
    <w:rsid w:val="004D3D91"/>
    <w:rsid w:val="004D4313"/>
    <w:rsid w:val="004D5706"/>
    <w:rsid w:val="004D66CD"/>
    <w:rsid w:val="004D7467"/>
    <w:rsid w:val="004E2F19"/>
    <w:rsid w:val="004E334F"/>
    <w:rsid w:val="004F1104"/>
    <w:rsid w:val="004F1780"/>
    <w:rsid w:val="004F178C"/>
    <w:rsid w:val="004F398F"/>
    <w:rsid w:val="004F40C4"/>
    <w:rsid w:val="004F429F"/>
    <w:rsid w:val="004F472B"/>
    <w:rsid w:val="004F69EF"/>
    <w:rsid w:val="004F72C5"/>
    <w:rsid w:val="004F7602"/>
    <w:rsid w:val="004F7A83"/>
    <w:rsid w:val="004F7D6D"/>
    <w:rsid w:val="00500C9D"/>
    <w:rsid w:val="00500DCB"/>
    <w:rsid w:val="0050138F"/>
    <w:rsid w:val="00501826"/>
    <w:rsid w:val="005037F3"/>
    <w:rsid w:val="005038A5"/>
    <w:rsid w:val="00506EB2"/>
    <w:rsid w:val="005105B2"/>
    <w:rsid w:val="0051391E"/>
    <w:rsid w:val="00513B81"/>
    <w:rsid w:val="0051451E"/>
    <w:rsid w:val="00514D73"/>
    <w:rsid w:val="005155B2"/>
    <w:rsid w:val="00516D4B"/>
    <w:rsid w:val="00520CAA"/>
    <w:rsid w:val="00520D38"/>
    <w:rsid w:val="00520EBB"/>
    <w:rsid w:val="005211B4"/>
    <w:rsid w:val="005211C5"/>
    <w:rsid w:val="005212DF"/>
    <w:rsid w:val="005221D7"/>
    <w:rsid w:val="00524FE4"/>
    <w:rsid w:val="00526232"/>
    <w:rsid w:val="005265C7"/>
    <w:rsid w:val="00526763"/>
    <w:rsid w:val="00526B9F"/>
    <w:rsid w:val="00527336"/>
    <w:rsid w:val="0052745D"/>
    <w:rsid w:val="005276B3"/>
    <w:rsid w:val="00527D14"/>
    <w:rsid w:val="00530F8D"/>
    <w:rsid w:val="00531147"/>
    <w:rsid w:val="00532FAB"/>
    <w:rsid w:val="0053467B"/>
    <w:rsid w:val="005366E5"/>
    <w:rsid w:val="00537EAF"/>
    <w:rsid w:val="00540A9E"/>
    <w:rsid w:val="00540E12"/>
    <w:rsid w:val="00540FE1"/>
    <w:rsid w:val="00541558"/>
    <w:rsid w:val="00541559"/>
    <w:rsid w:val="00541818"/>
    <w:rsid w:val="005419C9"/>
    <w:rsid w:val="00541AE4"/>
    <w:rsid w:val="0054222D"/>
    <w:rsid w:val="00542AF0"/>
    <w:rsid w:val="005438C9"/>
    <w:rsid w:val="00543B22"/>
    <w:rsid w:val="00543C1C"/>
    <w:rsid w:val="005443C0"/>
    <w:rsid w:val="0054470F"/>
    <w:rsid w:val="00550211"/>
    <w:rsid w:val="005506F0"/>
    <w:rsid w:val="00550E76"/>
    <w:rsid w:val="00552C92"/>
    <w:rsid w:val="005540A5"/>
    <w:rsid w:val="005540D8"/>
    <w:rsid w:val="005547D5"/>
    <w:rsid w:val="00554E70"/>
    <w:rsid w:val="00555C50"/>
    <w:rsid w:val="00556054"/>
    <w:rsid w:val="00556675"/>
    <w:rsid w:val="0055704A"/>
    <w:rsid w:val="00557478"/>
    <w:rsid w:val="00557F7E"/>
    <w:rsid w:val="00560860"/>
    <w:rsid w:val="00561941"/>
    <w:rsid w:val="00561DFA"/>
    <w:rsid w:val="00562636"/>
    <w:rsid w:val="00562801"/>
    <w:rsid w:val="00563850"/>
    <w:rsid w:val="00563AD5"/>
    <w:rsid w:val="005645E1"/>
    <w:rsid w:val="00566817"/>
    <w:rsid w:val="00566DF9"/>
    <w:rsid w:val="005671BC"/>
    <w:rsid w:val="00567D81"/>
    <w:rsid w:val="00571A77"/>
    <w:rsid w:val="0057386C"/>
    <w:rsid w:val="00574850"/>
    <w:rsid w:val="00574F00"/>
    <w:rsid w:val="0057633B"/>
    <w:rsid w:val="00580690"/>
    <w:rsid w:val="00581A5E"/>
    <w:rsid w:val="005849F5"/>
    <w:rsid w:val="00585316"/>
    <w:rsid w:val="005861A4"/>
    <w:rsid w:val="005865E2"/>
    <w:rsid w:val="00586964"/>
    <w:rsid w:val="00587954"/>
    <w:rsid w:val="00592D3B"/>
    <w:rsid w:val="00597972"/>
    <w:rsid w:val="00597B43"/>
    <w:rsid w:val="00597E14"/>
    <w:rsid w:val="005A047B"/>
    <w:rsid w:val="005A0734"/>
    <w:rsid w:val="005A1D1F"/>
    <w:rsid w:val="005A1F8E"/>
    <w:rsid w:val="005A2343"/>
    <w:rsid w:val="005A2649"/>
    <w:rsid w:val="005A3881"/>
    <w:rsid w:val="005A43EE"/>
    <w:rsid w:val="005A5122"/>
    <w:rsid w:val="005A52BE"/>
    <w:rsid w:val="005A69B4"/>
    <w:rsid w:val="005A6B4B"/>
    <w:rsid w:val="005A6C62"/>
    <w:rsid w:val="005A7D63"/>
    <w:rsid w:val="005B0667"/>
    <w:rsid w:val="005B0AD7"/>
    <w:rsid w:val="005B0BFC"/>
    <w:rsid w:val="005B168D"/>
    <w:rsid w:val="005B28AE"/>
    <w:rsid w:val="005B2E3B"/>
    <w:rsid w:val="005B4070"/>
    <w:rsid w:val="005B47BE"/>
    <w:rsid w:val="005B4F0E"/>
    <w:rsid w:val="005B55C1"/>
    <w:rsid w:val="005B60B1"/>
    <w:rsid w:val="005B7AED"/>
    <w:rsid w:val="005C02B6"/>
    <w:rsid w:val="005C06B5"/>
    <w:rsid w:val="005C0945"/>
    <w:rsid w:val="005C0B6A"/>
    <w:rsid w:val="005C18DF"/>
    <w:rsid w:val="005C2A5E"/>
    <w:rsid w:val="005C2BCE"/>
    <w:rsid w:val="005C344D"/>
    <w:rsid w:val="005C3577"/>
    <w:rsid w:val="005C3FB7"/>
    <w:rsid w:val="005C4007"/>
    <w:rsid w:val="005C4ACD"/>
    <w:rsid w:val="005C4C5F"/>
    <w:rsid w:val="005C5C39"/>
    <w:rsid w:val="005C7B6F"/>
    <w:rsid w:val="005C7C32"/>
    <w:rsid w:val="005D03C2"/>
    <w:rsid w:val="005D0991"/>
    <w:rsid w:val="005D0E96"/>
    <w:rsid w:val="005D2F7B"/>
    <w:rsid w:val="005D2FAD"/>
    <w:rsid w:val="005D302E"/>
    <w:rsid w:val="005D3B57"/>
    <w:rsid w:val="005D5102"/>
    <w:rsid w:val="005D5201"/>
    <w:rsid w:val="005D58E7"/>
    <w:rsid w:val="005D5C4F"/>
    <w:rsid w:val="005D5FFF"/>
    <w:rsid w:val="005D60B3"/>
    <w:rsid w:val="005D67C8"/>
    <w:rsid w:val="005D703E"/>
    <w:rsid w:val="005D726F"/>
    <w:rsid w:val="005E1403"/>
    <w:rsid w:val="005E1AA1"/>
    <w:rsid w:val="005E1D3D"/>
    <w:rsid w:val="005E274B"/>
    <w:rsid w:val="005E7204"/>
    <w:rsid w:val="005F2980"/>
    <w:rsid w:val="005F3591"/>
    <w:rsid w:val="005F4DB5"/>
    <w:rsid w:val="005F5B02"/>
    <w:rsid w:val="005F6ECF"/>
    <w:rsid w:val="005F74E9"/>
    <w:rsid w:val="005F78B4"/>
    <w:rsid w:val="005F7ADE"/>
    <w:rsid w:val="0060021A"/>
    <w:rsid w:val="006018CA"/>
    <w:rsid w:val="00601AE2"/>
    <w:rsid w:val="006031E5"/>
    <w:rsid w:val="00604119"/>
    <w:rsid w:val="00604FE4"/>
    <w:rsid w:val="00605B79"/>
    <w:rsid w:val="00606842"/>
    <w:rsid w:val="00606E2D"/>
    <w:rsid w:val="0061000A"/>
    <w:rsid w:val="0061060D"/>
    <w:rsid w:val="00611624"/>
    <w:rsid w:val="00611D4E"/>
    <w:rsid w:val="00613645"/>
    <w:rsid w:val="006155B5"/>
    <w:rsid w:val="00615646"/>
    <w:rsid w:val="00616042"/>
    <w:rsid w:val="00616193"/>
    <w:rsid w:val="00616442"/>
    <w:rsid w:val="0061702C"/>
    <w:rsid w:val="00617A74"/>
    <w:rsid w:val="00620079"/>
    <w:rsid w:val="0062180E"/>
    <w:rsid w:val="0062220A"/>
    <w:rsid w:val="0062459A"/>
    <w:rsid w:val="00625886"/>
    <w:rsid w:val="006263DE"/>
    <w:rsid w:val="006264BA"/>
    <w:rsid w:val="006313CF"/>
    <w:rsid w:val="00631C84"/>
    <w:rsid w:val="00632AE3"/>
    <w:rsid w:val="00635118"/>
    <w:rsid w:val="006363F4"/>
    <w:rsid w:val="00636EAA"/>
    <w:rsid w:val="0063731D"/>
    <w:rsid w:val="0063788B"/>
    <w:rsid w:val="00637C90"/>
    <w:rsid w:val="00640E02"/>
    <w:rsid w:val="00640F11"/>
    <w:rsid w:val="00641216"/>
    <w:rsid w:val="006420C5"/>
    <w:rsid w:val="006422FD"/>
    <w:rsid w:val="00644B2A"/>
    <w:rsid w:val="0064567A"/>
    <w:rsid w:val="00646D1F"/>
    <w:rsid w:val="006518EE"/>
    <w:rsid w:val="0065229E"/>
    <w:rsid w:val="00654F41"/>
    <w:rsid w:val="006560A7"/>
    <w:rsid w:val="00656B00"/>
    <w:rsid w:val="00657F58"/>
    <w:rsid w:val="006604B2"/>
    <w:rsid w:val="006606FE"/>
    <w:rsid w:val="00660AF2"/>
    <w:rsid w:val="006617E0"/>
    <w:rsid w:val="00663F4D"/>
    <w:rsid w:val="00664436"/>
    <w:rsid w:val="006646B8"/>
    <w:rsid w:val="0066615A"/>
    <w:rsid w:val="00666BDE"/>
    <w:rsid w:val="00667D90"/>
    <w:rsid w:val="0067099B"/>
    <w:rsid w:val="006739E7"/>
    <w:rsid w:val="00674039"/>
    <w:rsid w:val="00674332"/>
    <w:rsid w:val="006747CB"/>
    <w:rsid w:val="00676DC2"/>
    <w:rsid w:val="0067700D"/>
    <w:rsid w:val="00677B70"/>
    <w:rsid w:val="00681498"/>
    <w:rsid w:val="00681C69"/>
    <w:rsid w:val="00681F40"/>
    <w:rsid w:val="00682B1B"/>
    <w:rsid w:val="006833CD"/>
    <w:rsid w:val="006836FA"/>
    <w:rsid w:val="00683883"/>
    <w:rsid w:val="00684C1D"/>
    <w:rsid w:val="0068635A"/>
    <w:rsid w:val="00686898"/>
    <w:rsid w:val="00686F17"/>
    <w:rsid w:val="00687596"/>
    <w:rsid w:val="00687D99"/>
    <w:rsid w:val="00690576"/>
    <w:rsid w:val="00690EE5"/>
    <w:rsid w:val="00691480"/>
    <w:rsid w:val="006919FA"/>
    <w:rsid w:val="00691FEC"/>
    <w:rsid w:val="00692837"/>
    <w:rsid w:val="00694107"/>
    <w:rsid w:val="006956D1"/>
    <w:rsid w:val="00695769"/>
    <w:rsid w:val="00695F62"/>
    <w:rsid w:val="00696141"/>
    <w:rsid w:val="0069622E"/>
    <w:rsid w:val="00696E0E"/>
    <w:rsid w:val="006970D3"/>
    <w:rsid w:val="006A16AB"/>
    <w:rsid w:val="006A2AB5"/>
    <w:rsid w:val="006A3C30"/>
    <w:rsid w:val="006A4515"/>
    <w:rsid w:val="006A5781"/>
    <w:rsid w:val="006A5965"/>
    <w:rsid w:val="006A5ACC"/>
    <w:rsid w:val="006A6FC6"/>
    <w:rsid w:val="006A7142"/>
    <w:rsid w:val="006A7266"/>
    <w:rsid w:val="006B158B"/>
    <w:rsid w:val="006B1EC2"/>
    <w:rsid w:val="006B43C6"/>
    <w:rsid w:val="006B49CC"/>
    <w:rsid w:val="006B534A"/>
    <w:rsid w:val="006B5F7B"/>
    <w:rsid w:val="006B61DE"/>
    <w:rsid w:val="006B6F1B"/>
    <w:rsid w:val="006B7432"/>
    <w:rsid w:val="006B75BC"/>
    <w:rsid w:val="006B75C9"/>
    <w:rsid w:val="006B7F5E"/>
    <w:rsid w:val="006B7FAF"/>
    <w:rsid w:val="006C0888"/>
    <w:rsid w:val="006C0E56"/>
    <w:rsid w:val="006C22F1"/>
    <w:rsid w:val="006C29C6"/>
    <w:rsid w:val="006C39B7"/>
    <w:rsid w:val="006C40EE"/>
    <w:rsid w:val="006C44B8"/>
    <w:rsid w:val="006C5236"/>
    <w:rsid w:val="006C6D6D"/>
    <w:rsid w:val="006C791D"/>
    <w:rsid w:val="006D05D2"/>
    <w:rsid w:val="006D0BAA"/>
    <w:rsid w:val="006D1E79"/>
    <w:rsid w:val="006D39CF"/>
    <w:rsid w:val="006D4817"/>
    <w:rsid w:val="006D48AE"/>
    <w:rsid w:val="006D510F"/>
    <w:rsid w:val="006D5945"/>
    <w:rsid w:val="006D5D76"/>
    <w:rsid w:val="006D6C61"/>
    <w:rsid w:val="006D7FD6"/>
    <w:rsid w:val="006E1A88"/>
    <w:rsid w:val="006E1BD2"/>
    <w:rsid w:val="006E1F9A"/>
    <w:rsid w:val="006E2401"/>
    <w:rsid w:val="006E24BD"/>
    <w:rsid w:val="006E43EF"/>
    <w:rsid w:val="006E4FC7"/>
    <w:rsid w:val="006E6BCF"/>
    <w:rsid w:val="006E6DAF"/>
    <w:rsid w:val="006E7EC8"/>
    <w:rsid w:val="006F022F"/>
    <w:rsid w:val="006F05E9"/>
    <w:rsid w:val="006F2B76"/>
    <w:rsid w:val="006F42C2"/>
    <w:rsid w:val="006F436F"/>
    <w:rsid w:val="006F4705"/>
    <w:rsid w:val="006F4B27"/>
    <w:rsid w:val="006F623D"/>
    <w:rsid w:val="006F6774"/>
    <w:rsid w:val="006F7C2E"/>
    <w:rsid w:val="007001CC"/>
    <w:rsid w:val="00700D3E"/>
    <w:rsid w:val="00701698"/>
    <w:rsid w:val="00701AC5"/>
    <w:rsid w:val="007027EE"/>
    <w:rsid w:val="00702B78"/>
    <w:rsid w:val="00703243"/>
    <w:rsid w:val="00703EB0"/>
    <w:rsid w:val="00705509"/>
    <w:rsid w:val="00705C43"/>
    <w:rsid w:val="00706415"/>
    <w:rsid w:val="007076A1"/>
    <w:rsid w:val="00710928"/>
    <w:rsid w:val="00710DE5"/>
    <w:rsid w:val="007110ED"/>
    <w:rsid w:val="007135B6"/>
    <w:rsid w:val="00713AF6"/>
    <w:rsid w:val="00715FC9"/>
    <w:rsid w:val="0072031B"/>
    <w:rsid w:val="007208D5"/>
    <w:rsid w:val="007223B4"/>
    <w:rsid w:val="00722D20"/>
    <w:rsid w:val="0072335C"/>
    <w:rsid w:val="0072402A"/>
    <w:rsid w:val="00724094"/>
    <w:rsid w:val="00724472"/>
    <w:rsid w:val="0072563C"/>
    <w:rsid w:val="00725A93"/>
    <w:rsid w:val="00726611"/>
    <w:rsid w:val="00731DD6"/>
    <w:rsid w:val="00732046"/>
    <w:rsid w:val="007332C4"/>
    <w:rsid w:val="007336DA"/>
    <w:rsid w:val="007338F9"/>
    <w:rsid w:val="0073399A"/>
    <w:rsid w:val="00736451"/>
    <w:rsid w:val="00740285"/>
    <w:rsid w:val="00740CAF"/>
    <w:rsid w:val="0074238F"/>
    <w:rsid w:val="00743317"/>
    <w:rsid w:val="007454FD"/>
    <w:rsid w:val="00745752"/>
    <w:rsid w:val="007463A0"/>
    <w:rsid w:val="00751370"/>
    <w:rsid w:val="00751D99"/>
    <w:rsid w:val="00753AE7"/>
    <w:rsid w:val="007553AC"/>
    <w:rsid w:val="00755598"/>
    <w:rsid w:val="007560B7"/>
    <w:rsid w:val="00756A88"/>
    <w:rsid w:val="00756AF8"/>
    <w:rsid w:val="007571CD"/>
    <w:rsid w:val="00760481"/>
    <w:rsid w:val="00760564"/>
    <w:rsid w:val="0076066D"/>
    <w:rsid w:val="00761092"/>
    <w:rsid w:val="007647A2"/>
    <w:rsid w:val="00765C50"/>
    <w:rsid w:val="00766788"/>
    <w:rsid w:val="00766896"/>
    <w:rsid w:val="007700FE"/>
    <w:rsid w:val="00770A74"/>
    <w:rsid w:val="00770BE9"/>
    <w:rsid w:val="00770DEB"/>
    <w:rsid w:val="0077108D"/>
    <w:rsid w:val="00771E42"/>
    <w:rsid w:val="00773198"/>
    <w:rsid w:val="0077322D"/>
    <w:rsid w:val="00774F04"/>
    <w:rsid w:val="00775FEA"/>
    <w:rsid w:val="0077740D"/>
    <w:rsid w:val="007800F2"/>
    <w:rsid w:val="00780153"/>
    <w:rsid w:val="00780C79"/>
    <w:rsid w:val="00781C79"/>
    <w:rsid w:val="007827EC"/>
    <w:rsid w:val="00783F85"/>
    <w:rsid w:val="00784BCE"/>
    <w:rsid w:val="00784C55"/>
    <w:rsid w:val="00784D09"/>
    <w:rsid w:val="00787129"/>
    <w:rsid w:val="007874BF"/>
    <w:rsid w:val="007877BE"/>
    <w:rsid w:val="00787E74"/>
    <w:rsid w:val="00790F84"/>
    <w:rsid w:val="00791B75"/>
    <w:rsid w:val="00791F81"/>
    <w:rsid w:val="00792B3F"/>
    <w:rsid w:val="00793C4A"/>
    <w:rsid w:val="007949E6"/>
    <w:rsid w:val="00795109"/>
    <w:rsid w:val="00795931"/>
    <w:rsid w:val="00795DF7"/>
    <w:rsid w:val="00796634"/>
    <w:rsid w:val="00796959"/>
    <w:rsid w:val="0079704C"/>
    <w:rsid w:val="007A0360"/>
    <w:rsid w:val="007A40A6"/>
    <w:rsid w:val="007A5CB4"/>
    <w:rsid w:val="007A60D5"/>
    <w:rsid w:val="007A6CF5"/>
    <w:rsid w:val="007A75C1"/>
    <w:rsid w:val="007B1483"/>
    <w:rsid w:val="007B1B7F"/>
    <w:rsid w:val="007B21C6"/>
    <w:rsid w:val="007B2A43"/>
    <w:rsid w:val="007B2A94"/>
    <w:rsid w:val="007B31B5"/>
    <w:rsid w:val="007B471D"/>
    <w:rsid w:val="007B4BA7"/>
    <w:rsid w:val="007B4D4B"/>
    <w:rsid w:val="007B5332"/>
    <w:rsid w:val="007B5D39"/>
    <w:rsid w:val="007B6690"/>
    <w:rsid w:val="007B7CE3"/>
    <w:rsid w:val="007C127E"/>
    <w:rsid w:val="007C3B33"/>
    <w:rsid w:val="007C3DF0"/>
    <w:rsid w:val="007C4274"/>
    <w:rsid w:val="007C4345"/>
    <w:rsid w:val="007C53F2"/>
    <w:rsid w:val="007C57AC"/>
    <w:rsid w:val="007C693A"/>
    <w:rsid w:val="007D0088"/>
    <w:rsid w:val="007D0AA6"/>
    <w:rsid w:val="007D1C83"/>
    <w:rsid w:val="007D1DC4"/>
    <w:rsid w:val="007D20EB"/>
    <w:rsid w:val="007D27D6"/>
    <w:rsid w:val="007D30D3"/>
    <w:rsid w:val="007D3765"/>
    <w:rsid w:val="007D3E9F"/>
    <w:rsid w:val="007D4610"/>
    <w:rsid w:val="007D4DCD"/>
    <w:rsid w:val="007D66AC"/>
    <w:rsid w:val="007D69B9"/>
    <w:rsid w:val="007D7748"/>
    <w:rsid w:val="007D7754"/>
    <w:rsid w:val="007D77E2"/>
    <w:rsid w:val="007D7E38"/>
    <w:rsid w:val="007E0E71"/>
    <w:rsid w:val="007E12F0"/>
    <w:rsid w:val="007E16F1"/>
    <w:rsid w:val="007E3F3B"/>
    <w:rsid w:val="007E5404"/>
    <w:rsid w:val="007F00B1"/>
    <w:rsid w:val="007F0837"/>
    <w:rsid w:val="007F15D4"/>
    <w:rsid w:val="007F2B38"/>
    <w:rsid w:val="007F2FCD"/>
    <w:rsid w:val="007F37D0"/>
    <w:rsid w:val="007F37FF"/>
    <w:rsid w:val="007F3892"/>
    <w:rsid w:val="007F4A80"/>
    <w:rsid w:val="007F516F"/>
    <w:rsid w:val="007F5EFE"/>
    <w:rsid w:val="007F7519"/>
    <w:rsid w:val="00801972"/>
    <w:rsid w:val="00801E83"/>
    <w:rsid w:val="008032F8"/>
    <w:rsid w:val="00803A12"/>
    <w:rsid w:val="00804191"/>
    <w:rsid w:val="0080601B"/>
    <w:rsid w:val="00807033"/>
    <w:rsid w:val="008074B3"/>
    <w:rsid w:val="0081298E"/>
    <w:rsid w:val="00812A90"/>
    <w:rsid w:val="0081525B"/>
    <w:rsid w:val="00815B2B"/>
    <w:rsid w:val="008163EB"/>
    <w:rsid w:val="008172D5"/>
    <w:rsid w:val="00817B45"/>
    <w:rsid w:val="008217C4"/>
    <w:rsid w:val="00821E44"/>
    <w:rsid w:val="008225FD"/>
    <w:rsid w:val="008236FD"/>
    <w:rsid w:val="00823802"/>
    <w:rsid w:val="0082385C"/>
    <w:rsid w:val="00823A7F"/>
    <w:rsid w:val="008251DA"/>
    <w:rsid w:val="008260CA"/>
    <w:rsid w:val="008262D3"/>
    <w:rsid w:val="00827C5A"/>
    <w:rsid w:val="00827DE8"/>
    <w:rsid w:val="00830AA1"/>
    <w:rsid w:val="0083205E"/>
    <w:rsid w:val="008321BE"/>
    <w:rsid w:val="0083257E"/>
    <w:rsid w:val="00834D52"/>
    <w:rsid w:val="00834D8A"/>
    <w:rsid w:val="00835880"/>
    <w:rsid w:val="008361B1"/>
    <w:rsid w:val="00836269"/>
    <w:rsid w:val="00837655"/>
    <w:rsid w:val="00837B13"/>
    <w:rsid w:val="00837DDE"/>
    <w:rsid w:val="00840751"/>
    <w:rsid w:val="0084082C"/>
    <w:rsid w:val="0084148C"/>
    <w:rsid w:val="00843EB4"/>
    <w:rsid w:val="008444C0"/>
    <w:rsid w:val="00852CFF"/>
    <w:rsid w:val="00852E05"/>
    <w:rsid w:val="00853B31"/>
    <w:rsid w:val="00853C7D"/>
    <w:rsid w:val="00855FDE"/>
    <w:rsid w:val="00856098"/>
    <w:rsid w:val="008568B3"/>
    <w:rsid w:val="008568E0"/>
    <w:rsid w:val="00856956"/>
    <w:rsid w:val="00856FCD"/>
    <w:rsid w:val="008572E4"/>
    <w:rsid w:val="00857313"/>
    <w:rsid w:val="00860D1B"/>
    <w:rsid w:val="00860DF6"/>
    <w:rsid w:val="00861DB0"/>
    <w:rsid w:val="00862A81"/>
    <w:rsid w:val="00862CD3"/>
    <w:rsid w:val="00863BCF"/>
    <w:rsid w:val="00865267"/>
    <w:rsid w:val="00865C8D"/>
    <w:rsid w:val="008660A0"/>
    <w:rsid w:val="008668E4"/>
    <w:rsid w:val="0086728C"/>
    <w:rsid w:val="00871525"/>
    <w:rsid w:val="00874C84"/>
    <w:rsid w:val="00875AFB"/>
    <w:rsid w:val="00875CFB"/>
    <w:rsid w:val="00876922"/>
    <w:rsid w:val="008775B6"/>
    <w:rsid w:val="00877765"/>
    <w:rsid w:val="0088161F"/>
    <w:rsid w:val="00882605"/>
    <w:rsid w:val="0088296F"/>
    <w:rsid w:val="00882B3C"/>
    <w:rsid w:val="00882E07"/>
    <w:rsid w:val="00883820"/>
    <w:rsid w:val="00884D76"/>
    <w:rsid w:val="008903FF"/>
    <w:rsid w:val="008908A9"/>
    <w:rsid w:val="0089181D"/>
    <w:rsid w:val="00892AA6"/>
    <w:rsid w:val="0089324C"/>
    <w:rsid w:val="008933CB"/>
    <w:rsid w:val="00893B8F"/>
    <w:rsid w:val="00895652"/>
    <w:rsid w:val="00895EAD"/>
    <w:rsid w:val="00896969"/>
    <w:rsid w:val="00896CCB"/>
    <w:rsid w:val="00897C3A"/>
    <w:rsid w:val="008A1C40"/>
    <w:rsid w:val="008A1D30"/>
    <w:rsid w:val="008A2F7E"/>
    <w:rsid w:val="008B030F"/>
    <w:rsid w:val="008B1DAF"/>
    <w:rsid w:val="008B21EB"/>
    <w:rsid w:val="008B2DFC"/>
    <w:rsid w:val="008B32F6"/>
    <w:rsid w:val="008B3848"/>
    <w:rsid w:val="008B4792"/>
    <w:rsid w:val="008B54E5"/>
    <w:rsid w:val="008B58CD"/>
    <w:rsid w:val="008C05CB"/>
    <w:rsid w:val="008C0EF7"/>
    <w:rsid w:val="008C1986"/>
    <w:rsid w:val="008C1990"/>
    <w:rsid w:val="008C2217"/>
    <w:rsid w:val="008C3347"/>
    <w:rsid w:val="008C35E3"/>
    <w:rsid w:val="008C405A"/>
    <w:rsid w:val="008C432C"/>
    <w:rsid w:val="008C508B"/>
    <w:rsid w:val="008C5502"/>
    <w:rsid w:val="008C58C1"/>
    <w:rsid w:val="008C652A"/>
    <w:rsid w:val="008C6CC3"/>
    <w:rsid w:val="008C757A"/>
    <w:rsid w:val="008C7710"/>
    <w:rsid w:val="008C79F6"/>
    <w:rsid w:val="008C7AE7"/>
    <w:rsid w:val="008D0A83"/>
    <w:rsid w:val="008D18DE"/>
    <w:rsid w:val="008D214B"/>
    <w:rsid w:val="008D506D"/>
    <w:rsid w:val="008D52B3"/>
    <w:rsid w:val="008D5678"/>
    <w:rsid w:val="008D66EB"/>
    <w:rsid w:val="008D6986"/>
    <w:rsid w:val="008E09D2"/>
    <w:rsid w:val="008E1BA1"/>
    <w:rsid w:val="008E4EFB"/>
    <w:rsid w:val="008E50AD"/>
    <w:rsid w:val="008E57DE"/>
    <w:rsid w:val="008F03D7"/>
    <w:rsid w:val="008F0D62"/>
    <w:rsid w:val="008F1556"/>
    <w:rsid w:val="008F25A5"/>
    <w:rsid w:val="008F38CC"/>
    <w:rsid w:val="008F47A6"/>
    <w:rsid w:val="008F4CE5"/>
    <w:rsid w:val="008F515D"/>
    <w:rsid w:val="008F5839"/>
    <w:rsid w:val="008F6B5E"/>
    <w:rsid w:val="00900EC5"/>
    <w:rsid w:val="009029EB"/>
    <w:rsid w:val="00902F39"/>
    <w:rsid w:val="00904448"/>
    <w:rsid w:val="00906D7B"/>
    <w:rsid w:val="00907034"/>
    <w:rsid w:val="0090735D"/>
    <w:rsid w:val="00910583"/>
    <w:rsid w:val="00910704"/>
    <w:rsid w:val="009120CC"/>
    <w:rsid w:val="009122D3"/>
    <w:rsid w:val="00920B06"/>
    <w:rsid w:val="00920FEB"/>
    <w:rsid w:val="00921100"/>
    <w:rsid w:val="009217EA"/>
    <w:rsid w:val="009245EF"/>
    <w:rsid w:val="00925BCD"/>
    <w:rsid w:val="009266AB"/>
    <w:rsid w:val="009276B0"/>
    <w:rsid w:val="00927BF2"/>
    <w:rsid w:val="0093003F"/>
    <w:rsid w:val="009309BD"/>
    <w:rsid w:val="00930C1C"/>
    <w:rsid w:val="00930D70"/>
    <w:rsid w:val="00932270"/>
    <w:rsid w:val="0093263D"/>
    <w:rsid w:val="0093270A"/>
    <w:rsid w:val="00934906"/>
    <w:rsid w:val="00935132"/>
    <w:rsid w:val="00935E46"/>
    <w:rsid w:val="00937174"/>
    <w:rsid w:val="009404E4"/>
    <w:rsid w:val="00940824"/>
    <w:rsid w:val="00941F4A"/>
    <w:rsid w:val="009445FA"/>
    <w:rsid w:val="009448E4"/>
    <w:rsid w:val="00945489"/>
    <w:rsid w:val="0094564E"/>
    <w:rsid w:val="00950A83"/>
    <w:rsid w:val="0095152B"/>
    <w:rsid w:val="009519BB"/>
    <w:rsid w:val="00952309"/>
    <w:rsid w:val="00953647"/>
    <w:rsid w:val="009540B7"/>
    <w:rsid w:val="0095430D"/>
    <w:rsid w:val="009557B6"/>
    <w:rsid w:val="00960095"/>
    <w:rsid w:val="0096114D"/>
    <w:rsid w:val="009615A8"/>
    <w:rsid w:val="00962113"/>
    <w:rsid w:val="00962928"/>
    <w:rsid w:val="00962F93"/>
    <w:rsid w:val="009634B7"/>
    <w:rsid w:val="00965D12"/>
    <w:rsid w:val="009702D0"/>
    <w:rsid w:val="00970AE8"/>
    <w:rsid w:val="009710B9"/>
    <w:rsid w:val="0097222E"/>
    <w:rsid w:val="00973B52"/>
    <w:rsid w:val="0097430A"/>
    <w:rsid w:val="00975179"/>
    <w:rsid w:val="0097546A"/>
    <w:rsid w:val="00975B2E"/>
    <w:rsid w:val="00976082"/>
    <w:rsid w:val="00976B7C"/>
    <w:rsid w:val="00976D1E"/>
    <w:rsid w:val="0097759B"/>
    <w:rsid w:val="00980205"/>
    <w:rsid w:val="0098096B"/>
    <w:rsid w:val="00980F8D"/>
    <w:rsid w:val="009819D2"/>
    <w:rsid w:val="00981E67"/>
    <w:rsid w:val="00982078"/>
    <w:rsid w:val="0098232F"/>
    <w:rsid w:val="00982A17"/>
    <w:rsid w:val="009830DD"/>
    <w:rsid w:val="00984D45"/>
    <w:rsid w:val="00984E93"/>
    <w:rsid w:val="0098525A"/>
    <w:rsid w:val="0098627C"/>
    <w:rsid w:val="00986861"/>
    <w:rsid w:val="0099059A"/>
    <w:rsid w:val="00991360"/>
    <w:rsid w:val="00991417"/>
    <w:rsid w:val="009934EE"/>
    <w:rsid w:val="009943A3"/>
    <w:rsid w:val="00994541"/>
    <w:rsid w:val="00994A34"/>
    <w:rsid w:val="00996557"/>
    <w:rsid w:val="009A01EF"/>
    <w:rsid w:val="009A1589"/>
    <w:rsid w:val="009A189D"/>
    <w:rsid w:val="009A1BB0"/>
    <w:rsid w:val="009A44BB"/>
    <w:rsid w:val="009A59EB"/>
    <w:rsid w:val="009A5BFD"/>
    <w:rsid w:val="009A62CC"/>
    <w:rsid w:val="009A66F4"/>
    <w:rsid w:val="009A6713"/>
    <w:rsid w:val="009A6B8E"/>
    <w:rsid w:val="009A7412"/>
    <w:rsid w:val="009A7D9E"/>
    <w:rsid w:val="009B0221"/>
    <w:rsid w:val="009B0DFA"/>
    <w:rsid w:val="009B16E1"/>
    <w:rsid w:val="009B2566"/>
    <w:rsid w:val="009B2BB9"/>
    <w:rsid w:val="009B34EA"/>
    <w:rsid w:val="009B3B28"/>
    <w:rsid w:val="009B3EF4"/>
    <w:rsid w:val="009B4122"/>
    <w:rsid w:val="009B4B62"/>
    <w:rsid w:val="009B543E"/>
    <w:rsid w:val="009B58E0"/>
    <w:rsid w:val="009B58FE"/>
    <w:rsid w:val="009C0917"/>
    <w:rsid w:val="009C26F2"/>
    <w:rsid w:val="009C288D"/>
    <w:rsid w:val="009C2DDB"/>
    <w:rsid w:val="009C4AEA"/>
    <w:rsid w:val="009C564B"/>
    <w:rsid w:val="009C5D7E"/>
    <w:rsid w:val="009C6B2C"/>
    <w:rsid w:val="009C7007"/>
    <w:rsid w:val="009D0EB9"/>
    <w:rsid w:val="009D1E08"/>
    <w:rsid w:val="009D1FE4"/>
    <w:rsid w:val="009D249E"/>
    <w:rsid w:val="009D2F27"/>
    <w:rsid w:val="009D490A"/>
    <w:rsid w:val="009D54AD"/>
    <w:rsid w:val="009D54FF"/>
    <w:rsid w:val="009D58A5"/>
    <w:rsid w:val="009D5B5D"/>
    <w:rsid w:val="009D6EED"/>
    <w:rsid w:val="009D7310"/>
    <w:rsid w:val="009D74BE"/>
    <w:rsid w:val="009E17FA"/>
    <w:rsid w:val="009E1D45"/>
    <w:rsid w:val="009E1F71"/>
    <w:rsid w:val="009E2963"/>
    <w:rsid w:val="009E39F4"/>
    <w:rsid w:val="009E40A5"/>
    <w:rsid w:val="009E4199"/>
    <w:rsid w:val="009E48BF"/>
    <w:rsid w:val="009E52EB"/>
    <w:rsid w:val="009E5532"/>
    <w:rsid w:val="009E5CBB"/>
    <w:rsid w:val="009E5E80"/>
    <w:rsid w:val="009E6D45"/>
    <w:rsid w:val="009E7441"/>
    <w:rsid w:val="009E7E90"/>
    <w:rsid w:val="009E7F84"/>
    <w:rsid w:val="009F0FD8"/>
    <w:rsid w:val="009F14D7"/>
    <w:rsid w:val="009F1C63"/>
    <w:rsid w:val="009F2225"/>
    <w:rsid w:val="009F222A"/>
    <w:rsid w:val="009F2439"/>
    <w:rsid w:val="009F24FE"/>
    <w:rsid w:val="009F28FA"/>
    <w:rsid w:val="009F2B21"/>
    <w:rsid w:val="009F3AE8"/>
    <w:rsid w:val="009F3C0C"/>
    <w:rsid w:val="009F4308"/>
    <w:rsid w:val="009F4DFF"/>
    <w:rsid w:val="009F52CE"/>
    <w:rsid w:val="009F6D08"/>
    <w:rsid w:val="009F7165"/>
    <w:rsid w:val="00A000BE"/>
    <w:rsid w:val="00A00E87"/>
    <w:rsid w:val="00A01D7A"/>
    <w:rsid w:val="00A036A9"/>
    <w:rsid w:val="00A04FC0"/>
    <w:rsid w:val="00A0502A"/>
    <w:rsid w:val="00A06497"/>
    <w:rsid w:val="00A065DB"/>
    <w:rsid w:val="00A06D91"/>
    <w:rsid w:val="00A06F04"/>
    <w:rsid w:val="00A07D3D"/>
    <w:rsid w:val="00A10F68"/>
    <w:rsid w:val="00A1104B"/>
    <w:rsid w:val="00A110BD"/>
    <w:rsid w:val="00A12219"/>
    <w:rsid w:val="00A12F0D"/>
    <w:rsid w:val="00A1536B"/>
    <w:rsid w:val="00A16DE5"/>
    <w:rsid w:val="00A178E8"/>
    <w:rsid w:val="00A210D4"/>
    <w:rsid w:val="00A21A0E"/>
    <w:rsid w:val="00A21A35"/>
    <w:rsid w:val="00A22A94"/>
    <w:rsid w:val="00A231BA"/>
    <w:rsid w:val="00A23A91"/>
    <w:rsid w:val="00A246D3"/>
    <w:rsid w:val="00A24B51"/>
    <w:rsid w:val="00A256A4"/>
    <w:rsid w:val="00A26701"/>
    <w:rsid w:val="00A2778F"/>
    <w:rsid w:val="00A32976"/>
    <w:rsid w:val="00A339D3"/>
    <w:rsid w:val="00A344D3"/>
    <w:rsid w:val="00A34DB2"/>
    <w:rsid w:val="00A3620C"/>
    <w:rsid w:val="00A377F2"/>
    <w:rsid w:val="00A40355"/>
    <w:rsid w:val="00A41216"/>
    <w:rsid w:val="00A414DD"/>
    <w:rsid w:val="00A41A02"/>
    <w:rsid w:val="00A42FD5"/>
    <w:rsid w:val="00A44BC0"/>
    <w:rsid w:val="00A45739"/>
    <w:rsid w:val="00A460E2"/>
    <w:rsid w:val="00A46296"/>
    <w:rsid w:val="00A5054D"/>
    <w:rsid w:val="00A5071D"/>
    <w:rsid w:val="00A52880"/>
    <w:rsid w:val="00A53063"/>
    <w:rsid w:val="00A531E5"/>
    <w:rsid w:val="00A53425"/>
    <w:rsid w:val="00A5362F"/>
    <w:rsid w:val="00A5365D"/>
    <w:rsid w:val="00A538FB"/>
    <w:rsid w:val="00A539F4"/>
    <w:rsid w:val="00A553C2"/>
    <w:rsid w:val="00A55483"/>
    <w:rsid w:val="00A56DC1"/>
    <w:rsid w:val="00A574F3"/>
    <w:rsid w:val="00A57CD6"/>
    <w:rsid w:val="00A60740"/>
    <w:rsid w:val="00A61C9D"/>
    <w:rsid w:val="00A629A8"/>
    <w:rsid w:val="00A631AF"/>
    <w:rsid w:val="00A63C7F"/>
    <w:rsid w:val="00A63FB8"/>
    <w:rsid w:val="00A64D3A"/>
    <w:rsid w:val="00A662DD"/>
    <w:rsid w:val="00A67AF0"/>
    <w:rsid w:val="00A7215E"/>
    <w:rsid w:val="00A72A96"/>
    <w:rsid w:val="00A7475E"/>
    <w:rsid w:val="00A77052"/>
    <w:rsid w:val="00A77253"/>
    <w:rsid w:val="00A80440"/>
    <w:rsid w:val="00A81D66"/>
    <w:rsid w:val="00A836DE"/>
    <w:rsid w:val="00A83FEB"/>
    <w:rsid w:val="00A8538E"/>
    <w:rsid w:val="00A8540C"/>
    <w:rsid w:val="00A8549E"/>
    <w:rsid w:val="00A86293"/>
    <w:rsid w:val="00A874D5"/>
    <w:rsid w:val="00A901C3"/>
    <w:rsid w:val="00A92E68"/>
    <w:rsid w:val="00A931E6"/>
    <w:rsid w:val="00A956E9"/>
    <w:rsid w:val="00A95BAA"/>
    <w:rsid w:val="00A95D9A"/>
    <w:rsid w:val="00A95EB5"/>
    <w:rsid w:val="00AA0EB4"/>
    <w:rsid w:val="00AA3243"/>
    <w:rsid w:val="00AA3F1E"/>
    <w:rsid w:val="00AA4DD7"/>
    <w:rsid w:val="00AA540A"/>
    <w:rsid w:val="00AA660E"/>
    <w:rsid w:val="00AA6962"/>
    <w:rsid w:val="00AA79B7"/>
    <w:rsid w:val="00AA7F14"/>
    <w:rsid w:val="00AB1C33"/>
    <w:rsid w:val="00AB1F41"/>
    <w:rsid w:val="00AB26D3"/>
    <w:rsid w:val="00AB2B59"/>
    <w:rsid w:val="00AB3076"/>
    <w:rsid w:val="00AB3262"/>
    <w:rsid w:val="00AB5225"/>
    <w:rsid w:val="00AB5317"/>
    <w:rsid w:val="00AB545D"/>
    <w:rsid w:val="00AB622A"/>
    <w:rsid w:val="00AB63DB"/>
    <w:rsid w:val="00AC0557"/>
    <w:rsid w:val="00AC16BC"/>
    <w:rsid w:val="00AC198B"/>
    <w:rsid w:val="00AC36FC"/>
    <w:rsid w:val="00AC548B"/>
    <w:rsid w:val="00AC5786"/>
    <w:rsid w:val="00AC57FF"/>
    <w:rsid w:val="00AC6545"/>
    <w:rsid w:val="00AC6EEA"/>
    <w:rsid w:val="00AC70BE"/>
    <w:rsid w:val="00AD0065"/>
    <w:rsid w:val="00AD153A"/>
    <w:rsid w:val="00AD1658"/>
    <w:rsid w:val="00AD1A2D"/>
    <w:rsid w:val="00AD1E05"/>
    <w:rsid w:val="00AD5502"/>
    <w:rsid w:val="00AD56FD"/>
    <w:rsid w:val="00AD6061"/>
    <w:rsid w:val="00AD60C7"/>
    <w:rsid w:val="00AD60CE"/>
    <w:rsid w:val="00AD642A"/>
    <w:rsid w:val="00AD70C5"/>
    <w:rsid w:val="00AD754D"/>
    <w:rsid w:val="00AD7CBB"/>
    <w:rsid w:val="00AE0545"/>
    <w:rsid w:val="00AE16F7"/>
    <w:rsid w:val="00AE2333"/>
    <w:rsid w:val="00AE2982"/>
    <w:rsid w:val="00AE2EE8"/>
    <w:rsid w:val="00AE5C25"/>
    <w:rsid w:val="00AE6AF5"/>
    <w:rsid w:val="00AE6E14"/>
    <w:rsid w:val="00AE7696"/>
    <w:rsid w:val="00AE7B5C"/>
    <w:rsid w:val="00AF18BF"/>
    <w:rsid w:val="00AF1AB2"/>
    <w:rsid w:val="00AF23E2"/>
    <w:rsid w:val="00AF3412"/>
    <w:rsid w:val="00AF3548"/>
    <w:rsid w:val="00AF50A0"/>
    <w:rsid w:val="00AF50CC"/>
    <w:rsid w:val="00AF7E2A"/>
    <w:rsid w:val="00B01B66"/>
    <w:rsid w:val="00B029EB"/>
    <w:rsid w:val="00B033AE"/>
    <w:rsid w:val="00B0550A"/>
    <w:rsid w:val="00B064B4"/>
    <w:rsid w:val="00B074E4"/>
    <w:rsid w:val="00B111EB"/>
    <w:rsid w:val="00B11969"/>
    <w:rsid w:val="00B1255B"/>
    <w:rsid w:val="00B13D8E"/>
    <w:rsid w:val="00B13EA9"/>
    <w:rsid w:val="00B16361"/>
    <w:rsid w:val="00B1688A"/>
    <w:rsid w:val="00B16AE2"/>
    <w:rsid w:val="00B16D32"/>
    <w:rsid w:val="00B201C4"/>
    <w:rsid w:val="00B214D0"/>
    <w:rsid w:val="00B21623"/>
    <w:rsid w:val="00B22FD1"/>
    <w:rsid w:val="00B231F3"/>
    <w:rsid w:val="00B2340F"/>
    <w:rsid w:val="00B237BC"/>
    <w:rsid w:val="00B24D73"/>
    <w:rsid w:val="00B2562B"/>
    <w:rsid w:val="00B31AD6"/>
    <w:rsid w:val="00B324B7"/>
    <w:rsid w:val="00B340B4"/>
    <w:rsid w:val="00B34F21"/>
    <w:rsid w:val="00B35283"/>
    <w:rsid w:val="00B35B63"/>
    <w:rsid w:val="00B36465"/>
    <w:rsid w:val="00B3660A"/>
    <w:rsid w:val="00B36861"/>
    <w:rsid w:val="00B400D3"/>
    <w:rsid w:val="00B40918"/>
    <w:rsid w:val="00B40BD6"/>
    <w:rsid w:val="00B41300"/>
    <w:rsid w:val="00B43BB8"/>
    <w:rsid w:val="00B44A36"/>
    <w:rsid w:val="00B45BF5"/>
    <w:rsid w:val="00B45FC7"/>
    <w:rsid w:val="00B47814"/>
    <w:rsid w:val="00B506DD"/>
    <w:rsid w:val="00B51B25"/>
    <w:rsid w:val="00B51DDD"/>
    <w:rsid w:val="00B52FA8"/>
    <w:rsid w:val="00B52FFD"/>
    <w:rsid w:val="00B53167"/>
    <w:rsid w:val="00B552FA"/>
    <w:rsid w:val="00B567E5"/>
    <w:rsid w:val="00B571E4"/>
    <w:rsid w:val="00B57ACA"/>
    <w:rsid w:val="00B60005"/>
    <w:rsid w:val="00B60542"/>
    <w:rsid w:val="00B62862"/>
    <w:rsid w:val="00B63618"/>
    <w:rsid w:val="00B64BEA"/>
    <w:rsid w:val="00B65467"/>
    <w:rsid w:val="00B66541"/>
    <w:rsid w:val="00B66F1F"/>
    <w:rsid w:val="00B6730A"/>
    <w:rsid w:val="00B675A0"/>
    <w:rsid w:val="00B7116D"/>
    <w:rsid w:val="00B71B2C"/>
    <w:rsid w:val="00B72094"/>
    <w:rsid w:val="00B7295F"/>
    <w:rsid w:val="00B72D15"/>
    <w:rsid w:val="00B73E2D"/>
    <w:rsid w:val="00B73FE4"/>
    <w:rsid w:val="00B74DC7"/>
    <w:rsid w:val="00B75F3A"/>
    <w:rsid w:val="00B76856"/>
    <w:rsid w:val="00B77322"/>
    <w:rsid w:val="00B7780A"/>
    <w:rsid w:val="00B77DD0"/>
    <w:rsid w:val="00B80283"/>
    <w:rsid w:val="00B805B3"/>
    <w:rsid w:val="00B82763"/>
    <w:rsid w:val="00B840E3"/>
    <w:rsid w:val="00B843D6"/>
    <w:rsid w:val="00B846F8"/>
    <w:rsid w:val="00B84E51"/>
    <w:rsid w:val="00B85BF7"/>
    <w:rsid w:val="00B8612C"/>
    <w:rsid w:val="00B900BE"/>
    <w:rsid w:val="00B90183"/>
    <w:rsid w:val="00B90291"/>
    <w:rsid w:val="00B9440E"/>
    <w:rsid w:val="00B9528B"/>
    <w:rsid w:val="00B969BE"/>
    <w:rsid w:val="00B976EC"/>
    <w:rsid w:val="00BA0856"/>
    <w:rsid w:val="00BA1266"/>
    <w:rsid w:val="00BA12F5"/>
    <w:rsid w:val="00BA14BC"/>
    <w:rsid w:val="00BA1665"/>
    <w:rsid w:val="00BA2511"/>
    <w:rsid w:val="00BA2695"/>
    <w:rsid w:val="00BA2A30"/>
    <w:rsid w:val="00BA2B98"/>
    <w:rsid w:val="00BA33D5"/>
    <w:rsid w:val="00BA4696"/>
    <w:rsid w:val="00BA498C"/>
    <w:rsid w:val="00BA4BD6"/>
    <w:rsid w:val="00BA5AE0"/>
    <w:rsid w:val="00BA772D"/>
    <w:rsid w:val="00BB05A2"/>
    <w:rsid w:val="00BB0A94"/>
    <w:rsid w:val="00BB32E6"/>
    <w:rsid w:val="00BB33C4"/>
    <w:rsid w:val="00BB468B"/>
    <w:rsid w:val="00BB4756"/>
    <w:rsid w:val="00BB504B"/>
    <w:rsid w:val="00BB7045"/>
    <w:rsid w:val="00BB79A5"/>
    <w:rsid w:val="00BC00BA"/>
    <w:rsid w:val="00BC08F1"/>
    <w:rsid w:val="00BC090A"/>
    <w:rsid w:val="00BC2BBD"/>
    <w:rsid w:val="00BC3220"/>
    <w:rsid w:val="00BC4787"/>
    <w:rsid w:val="00BC47D7"/>
    <w:rsid w:val="00BD05A5"/>
    <w:rsid w:val="00BD1E8D"/>
    <w:rsid w:val="00BD37D5"/>
    <w:rsid w:val="00BD3F05"/>
    <w:rsid w:val="00BD5DBD"/>
    <w:rsid w:val="00BD63BD"/>
    <w:rsid w:val="00BD72B5"/>
    <w:rsid w:val="00BD7CDA"/>
    <w:rsid w:val="00BE0DBA"/>
    <w:rsid w:val="00BE4728"/>
    <w:rsid w:val="00BE5282"/>
    <w:rsid w:val="00BE5912"/>
    <w:rsid w:val="00BF036B"/>
    <w:rsid w:val="00BF0760"/>
    <w:rsid w:val="00BF0FAB"/>
    <w:rsid w:val="00BF1626"/>
    <w:rsid w:val="00BF174F"/>
    <w:rsid w:val="00BF75E9"/>
    <w:rsid w:val="00BF7804"/>
    <w:rsid w:val="00C0034B"/>
    <w:rsid w:val="00C00E52"/>
    <w:rsid w:val="00C0149F"/>
    <w:rsid w:val="00C0182C"/>
    <w:rsid w:val="00C03589"/>
    <w:rsid w:val="00C03F3C"/>
    <w:rsid w:val="00C040AE"/>
    <w:rsid w:val="00C04C8D"/>
    <w:rsid w:val="00C0659D"/>
    <w:rsid w:val="00C07CAE"/>
    <w:rsid w:val="00C103DC"/>
    <w:rsid w:val="00C12324"/>
    <w:rsid w:val="00C12D44"/>
    <w:rsid w:val="00C13AB6"/>
    <w:rsid w:val="00C13B8E"/>
    <w:rsid w:val="00C14720"/>
    <w:rsid w:val="00C166DB"/>
    <w:rsid w:val="00C168FB"/>
    <w:rsid w:val="00C173ED"/>
    <w:rsid w:val="00C178A0"/>
    <w:rsid w:val="00C17F3A"/>
    <w:rsid w:val="00C2093F"/>
    <w:rsid w:val="00C20B79"/>
    <w:rsid w:val="00C2259A"/>
    <w:rsid w:val="00C23193"/>
    <w:rsid w:val="00C23444"/>
    <w:rsid w:val="00C23A66"/>
    <w:rsid w:val="00C23A95"/>
    <w:rsid w:val="00C23B2E"/>
    <w:rsid w:val="00C23D3D"/>
    <w:rsid w:val="00C25A56"/>
    <w:rsid w:val="00C2697C"/>
    <w:rsid w:val="00C30DC5"/>
    <w:rsid w:val="00C31263"/>
    <w:rsid w:val="00C32145"/>
    <w:rsid w:val="00C35155"/>
    <w:rsid w:val="00C362C8"/>
    <w:rsid w:val="00C3645E"/>
    <w:rsid w:val="00C364F2"/>
    <w:rsid w:val="00C36839"/>
    <w:rsid w:val="00C37952"/>
    <w:rsid w:val="00C4020F"/>
    <w:rsid w:val="00C40DC6"/>
    <w:rsid w:val="00C40E25"/>
    <w:rsid w:val="00C42156"/>
    <w:rsid w:val="00C42300"/>
    <w:rsid w:val="00C42D8C"/>
    <w:rsid w:val="00C43709"/>
    <w:rsid w:val="00C453E1"/>
    <w:rsid w:val="00C46446"/>
    <w:rsid w:val="00C47083"/>
    <w:rsid w:val="00C47EF3"/>
    <w:rsid w:val="00C502C2"/>
    <w:rsid w:val="00C51B27"/>
    <w:rsid w:val="00C539A1"/>
    <w:rsid w:val="00C55723"/>
    <w:rsid w:val="00C55E4D"/>
    <w:rsid w:val="00C563C8"/>
    <w:rsid w:val="00C567DC"/>
    <w:rsid w:val="00C568D1"/>
    <w:rsid w:val="00C57119"/>
    <w:rsid w:val="00C57AA5"/>
    <w:rsid w:val="00C6121B"/>
    <w:rsid w:val="00C635EF"/>
    <w:rsid w:val="00C6548A"/>
    <w:rsid w:val="00C6718D"/>
    <w:rsid w:val="00C6768A"/>
    <w:rsid w:val="00C67782"/>
    <w:rsid w:val="00C679EA"/>
    <w:rsid w:val="00C71894"/>
    <w:rsid w:val="00C71984"/>
    <w:rsid w:val="00C71C46"/>
    <w:rsid w:val="00C727BF"/>
    <w:rsid w:val="00C73832"/>
    <w:rsid w:val="00C73C8C"/>
    <w:rsid w:val="00C74115"/>
    <w:rsid w:val="00C74FCA"/>
    <w:rsid w:val="00C75B24"/>
    <w:rsid w:val="00C75F53"/>
    <w:rsid w:val="00C76652"/>
    <w:rsid w:val="00C766BB"/>
    <w:rsid w:val="00C76B02"/>
    <w:rsid w:val="00C77573"/>
    <w:rsid w:val="00C77C44"/>
    <w:rsid w:val="00C77C9A"/>
    <w:rsid w:val="00C825BA"/>
    <w:rsid w:val="00C843B6"/>
    <w:rsid w:val="00C844CD"/>
    <w:rsid w:val="00C84CA3"/>
    <w:rsid w:val="00C8751E"/>
    <w:rsid w:val="00C878F9"/>
    <w:rsid w:val="00C901E6"/>
    <w:rsid w:val="00C90D23"/>
    <w:rsid w:val="00C9146A"/>
    <w:rsid w:val="00C92A5F"/>
    <w:rsid w:val="00C92DEA"/>
    <w:rsid w:val="00C9321F"/>
    <w:rsid w:val="00C9395D"/>
    <w:rsid w:val="00C9487C"/>
    <w:rsid w:val="00C95335"/>
    <w:rsid w:val="00C95457"/>
    <w:rsid w:val="00C96B33"/>
    <w:rsid w:val="00C9754E"/>
    <w:rsid w:val="00CA1C90"/>
    <w:rsid w:val="00CA3C93"/>
    <w:rsid w:val="00CA51D1"/>
    <w:rsid w:val="00CA55AF"/>
    <w:rsid w:val="00CB017C"/>
    <w:rsid w:val="00CB1BEA"/>
    <w:rsid w:val="00CB2E24"/>
    <w:rsid w:val="00CB38C8"/>
    <w:rsid w:val="00CB5602"/>
    <w:rsid w:val="00CB595F"/>
    <w:rsid w:val="00CB5DBD"/>
    <w:rsid w:val="00CB61CF"/>
    <w:rsid w:val="00CC0375"/>
    <w:rsid w:val="00CC27E4"/>
    <w:rsid w:val="00CC42F1"/>
    <w:rsid w:val="00CC62C1"/>
    <w:rsid w:val="00CC7088"/>
    <w:rsid w:val="00CC7464"/>
    <w:rsid w:val="00CD0EAE"/>
    <w:rsid w:val="00CD0F66"/>
    <w:rsid w:val="00CD2163"/>
    <w:rsid w:val="00CD28A8"/>
    <w:rsid w:val="00CD4665"/>
    <w:rsid w:val="00CD4B93"/>
    <w:rsid w:val="00CD5076"/>
    <w:rsid w:val="00CE0869"/>
    <w:rsid w:val="00CE30F4"/>
    <w:rsid w:val="00CE41E7"/>
    <w:rsid w:val="00CE450A"/>
    <w:rsid w:val="00CE5485"/>
    <w:rsid w:val="00CE67AD"/>
    <w:rsid w:val="00CE7A10"/>
    <w:rsid w:val="00CE7A31"/>
    <w:rsid w:val="00CF0803"/>
    <w:rsid w:val="00CF117D"/>
    <w:rsid w:val="00CF1428"/>
    <w:rsid w:val="00CF1A55"/>
    <w:rsid w:val="00CF269A"/>
    <w:rsid w:val="00CF32AC"/>
    <w:rsid w:val="00CF3904"/>
    <w:rsid w:val="00CF394A"/>
    <w:rsid w:val="00CF3D10"/>
    <w:rsid w:val="00CF5C09"/>
    <w:rsid w:val="00CF5EEF"/>
    <w:rsid w:val="00CF7195"/>
    <w:rsid w:val="00CF7652"/>
    <w:rsid w:val="00D00D40"/>
    <w:rsid w:val="00D033EC"/>
    <w:rsid w:val="00D04F5A"/>
    <w:rsid w:val="00D04FA4"/>
    <w:rsid w:val="00D050A2"/>
    <w:rsid w:val="00D06EE2"/>
    <w:rsid w:val="00D077E8"/>
    <w:rsid w:val="00D102C6"/>
    <w:rsid w:val="00D11FD7"/>
    <w:rsid w:val="00D12897"/>
    <w:rsid w:val="00D12908"/>
    <w:rsid w:val="00D129DD"/>
    <w:rsid w:val="00D12A7F"/>
    <w:rsid w:val="00D133B5"/>
    <w:rsid w:val="00D15868"/>
    <w:rsid w:val="00D16731"/>
    <w:rsid w:val="00D17A12"/>
    <w:rsid w:val="00D206B6"/>
    <w:rsid w:val="00D20771"/>
    <w:rsid w:val="00D225D5"/>
    <w:rsid w:val="00D23113"/>
    <w:rsid w:val="00D239E2"/>
    <w:rsid w:val="00D2457E"/>
    <w:rsid w:val="00D271D2"/>
    <w:rsid w:val="00D30FA6"/>
    <w:rsid w:val="00D3299C"/>
    <w:rsid w:val="00D35DCC"/>
    <w:rsid w:val="00D368E1"/>
    <w:rsid w:val="00D375FA"/>
    <w:rsid w:val="00D40057"/>
    <w:rsid w:val="00D403D9"/>
    <w:rsid w:val="00D40565"/>
    <w:rsid w:val="00D43995"/>
    <w:rsid w:val="00D43C00"/>
    <w:rsid w:val="00D43E7D"/>
    <w:rsid w:val="00D45CC8"/>
    <w:rsid w:val="00D462B2"/>
    <w:rsid w:val="00D47C6E"/>
    <w:rsid w:val="00D50D0A"/>
    <w:rsid w:val="00D5197F"/>
    <w:rsid w:val="00D51C12"/>
    <w:rsid w:val="00D53C2A"/>
    <w:rsid w:val="00D53E06"/>
    <w:rsid w:val="00D54C96"/>
    <w:rsid w:val="00D55906"/>
    <w:rsid w:val="00D56EF7"/>
    <w:rsid w:val="00D576CD"/>
    <w:rsid w:val="00D60274"/>
    <w:rsid w:val="00D62133"/>
    <w:rsid w:val="00D621EF"/>
    <w:rsid w:val="00D63032"/>
    <w:rsid w:val="00D634B8"/>
    <w:rsid w:val="00D63696"/>
    <w:rsid w:val="00D63874"/>
    <w:rsid w:val="00D6512D"/>
    <w:rsid w:val="00D670C1"/>
    <w:rsid w:val="00D70D05"/>
    <w:rsid w:val="00D71CF0"/>
    <w:rsid w:val="00D739A9"/>
    <w:rsid w:val="00D73CD6"/>
    <w:rsid w:val="00D73D92"/>
    <w:rsid w:val="00D74594"/>
    <w:rsid w:val="00D74D14"/>
    <w:rsid w:val="00D74E67"/>
    <w:rsid w:val="00D75BC2"/>
    <w:rsid w:val="00D7603A"/>
    <w:rsid w:val="00D76261"/>
    <w:rsid w:val="00D77407"/>
    <w:rsid w:val="00D8030A"/>
    <w:rsid w:val="00D8082D"/>
    <w:rsid w:val="00D80C39"/>
    <w:rsid w:val="00D8124B"/>
    <w:rsid w:val="00D8192E"/>
    <w:rsid w:val="00D81A3D"/>
    <w:rsid w:val="00D821C3"/>
    <w:rsid w:val="00D826F5"/>
    <w:rsid w:val="00D82CA3"/>
    <w:rsid w:val="00D834C9"/>
    <w:rsid w:val="00D835B4"/>
    <w:rsid w:val="00D85801"/>
    <w:rsid w:val="00D85E9F"/>
    <w:rsid w:val="00D8690E"/>
    <w:rsid w:val="00D877E1"/>
    <w:rsid w:val="00D92507"/>
    <w:rsid w:val="00D93CA4"/>
    <w:rsid w:val="00D94676"/>
    <w:rsid w:val="00D970A7"/>
    <w:rsid w:val="00D97F92"/>
    <w:rsid w:val="00DA01BC"/>
    <w:rsid w:val="00DA2CCF"/>
    <w:rsid w:val="00DA509D"/>
    <w:rsid w:val="00DA5EBF"/>
    <w:rsid w:val="00DB2CAF"/>
    <w:rsid w:val="00DB2CB9"/>
    <w:rsid w:val="00DB373C"/>
    <w:rsid w:val="00DB4EB8"/>
    <w:rsid w:val="00DB5212"/>
    <w:rsid w:val="00DB54BC"/>
    <w:rsid w:val="00DB59AC"/>
    <w:rsid w:val="00DB7121"/>
    <w:rsid w:val="00DC02A8"/>
    <w:rsid w:val="00DC0349"/>
    <w:rsid w:val="00DC0F11"/>
    <w:rsid w:val="00DC19C3"/>
    <w:rsid w:val="00DC1A38"/>
    <w:rsid w:val="00DC1EDC"/>
    <w:rsid w:val="00DC421E"/>
    <w:rsid w:val="00DC53D6"/>
    <w:rsid w:val="00DC5DA7"/>
    <w:rsid w:val="00DC6A30"/>
    <w:rsid w:val="00DD140B"/>
    <w:rsid w:val="00DD1794"/>
    <w:rsid w:val="00DD299A"/>
    <w:rsid w:val="00DD3290"/>
    <w:rsid w:val="00DD39A3"/>
    <w:rsid w:val="00DD4408"/>
    <w:rsid w:val="00DD4C12"/>
    <w:rsid w:val="00DD53C0"/>
    <w:rsid w:val="00DD7CD9"/>
    <w:rsid w:val="00DE07CE"/>
    <w:rsid w:val="00DE09C3"/>
    <w:rsid w:val="00DE1199"/>
    <w:rsid w:val="00DE147E"/>
    <w:rsid w:val="00DE1C48"/>
    <w:rsid w:val="00DE4C19"/>
    <w:rsid w:val="00DE578D"/>
    <w:rsid w:val="00DE602B"/>
    <w:rsid w:val="00DE65ED"/>
    <w:rsid w:val="00DE68A0"/>
    <w:rsid w:val="00DE69B7"/>
    <w:rsid w:val="00DE715C"/>
    <w:rsid w:val="00DF1D12"/>
    <w:rsid w:val="00DF2061"/>
    <w:rsid w:val="00DF2182"/>
    <w:rsid w:val="00DF27AF"/>
    <w:rsid w:val="00DF399A"/>
    <w:rsid w:val="00DF5FD1"/>
    <w:rsid w:val="00DF62BF"/>
    <w:rsid w:val="00DF6594"/>
    <w:rsid w:val="00DF67BF"/>
    <w:rsid w:val="00DF6C8B"/>
    <w:rsid w:val="00E005AD"/>
    <w:rsid w:val="00E01AB1"/>
    <w:rsid w:val="00E02725"/>
    <w:rsid w:val="00E043ED"/>
    <w:rsid w:val="00E04568"/>
    <w:rsid w:val="00E04FA8"/>
    <w:rsid w:val="00E05025"/>
    <w:rsid w:val="00E0557F"/>
    <w:rsid w:val="00E055CA"/>
    <w:rsid w:val="00E065E9"/>
    <w:rsid w:val="00E068C2"/>
    <w:rsid w:val="00E06E66"/>
    <w:rsid w:val="00E11D64"/>
    <w:rsid w:val="00E128D0"/>
    <w:rsid w:val="00E12ED9"/>
    <w:rsid w:val="00E13314"/>
    <w:rsid w:val="00E1385F"/>
    <w:rsid w:val="00E1409B"/>
    <w:rsid w:val="00E14B40"/>
    <w:rsid w:val="00E14C43"/>
    <w:rsid w:val="00E1588E"/>
    <w:rsid w:val="00E16EBC"/>
    <w:rsid w:val="00E17838"/>
    <w:rsid w:val="00E214CD"/>
    <w:rsid w:val="00E21A11"/>
    <w:rsid w:val="00E22291"/>
    <w:rsid w:val="00E227A0"/>
    <w:rsid w:val="00E23526"/>
    <w:rsid w:val="00E2390F"/>
    <w:rsid w:val="00E239B7"/>
    <w:rsid w:val="00E258EE"/>
    <w:rsid w:val="00E2727C"/>
    <w:rsid w:val="00E30DB0"/>
    <w:rsid w:val="00E3103C"/>
    <w:rsid w:val="00E331FD"/>
    <w:rsid w:val="00E354A3"/>
    <w:rsid w:val="00E35D57"/>
    <w:rsid w:val="00E360FB"/>
    <w:rsid w:val="00E3625D"/>
    <w:rsid w:val="00E371EA"/>
    <w:rsid w:val="00E40150"/>
    <w:rsid w:val="00E40287"/>
    <w:rsid w:val="00E40310"/>
    <w:rsid w:val="00E4049A"/>
    <w:rsid w:val="00E41C60"/>
    <w:rsid w:val="00E4251A"/>
    <w:rsid w:val="00E4275B"/>
    <w:rsid w:val="00E43F91"/>
    <w:rsid w:val="00E4409B"/>
    <w:rsid w:val="00E447FF"/>
    <w:rsid w:val="00E44FBB"/>
    <w:rsid w:val="00E45656"/>
    <w:rsid w:val="00E45E17"/>
    <w:rsid w:val="00E46D2C"/>
    <w:rsid w:val="00E47865"/>
    <w:rsid w:val="00E50505"/>
    <w:rsid w:val="00E507FF"/>
    <w:rsid w:val="00E5145C"/>
    <w:rsid w:val="00E51DDA"/>
    <w:rsid w:val="00E51FD6"/>
    <w:rsid w:val="00E5311C"/>
    <w:rsid w:val="00E53AF6"/>
    <w:rsid w:val="00E559C8"/>
    <w:rsid w:val="00E57C9E"/>
    <w:rsid w:val="00E61A44"/>
    <w:rsid w:val="00E620D4"/>
    <w:rsid w:val="00E62C33"/>
    <w:rsid w:val="00E62FFC"/>
    <w:rsid w:val="00E63CD5"/>
    <w:rsid w:val="00E63D1E"/>
    <w:rsid w:val="00E648F9"/>
    <w:rsid w:val="00E64B7D"/>
    <w:rsid w:val="00E64B8D"/>
    <w:rsid w:val="00E66385"/>
    <w:rsid w:val="00E676F6"/>
    <w:rsid w:val="00E70138"/>
    <w:rsid w:val="00E71685"/>
    <w:rsid w:val="00E734C8"/>
    <w:rsid w:val="00E74405"/>
    <w:rsid w:val="00E74BD1"/>
    <w:rsid w:val="00E7518F"/>
    <w:rsid w:val="00E81BCC"/>
    <w:rsid w:val="00E81E9B"/>
    <w:rsid w:val="00E81EDF"/>
    <w:rsid w:val="00E842DC"/>
    <w:rsid w:val="00E853C5"/>
    <w:rsid w:val="00E8579A"/>
    <w:rsid w:val="00E85AE7"/>
    <w:rsid w:val="00E86C73"/>
    <w:rsid w:val="00E87B95"/>
    <w:rsid w:val="00E90175"/>
    <w:rsid w:val="00E91158"/>
    <w:rsid w:val="00E916C5"/>
    <w:rsid w:val="00E92D2B"/>
    <w:rsid w:val="00E92D46"/>
    <w:rsid w:val="00E930D2"/>
    <w:rsid w:val="00E93891"/>
    <w:rsid w:val="00E93B93"/>
    <w:rsid w:val="00E96E6D"/>
    <w:rsid w:val="00E97F02"/>
    <w:rsid w:val="00EA0331"/>
    <w:rsid w:val="00EA17C3"/>
    <w:rsid w:val="00EA4320"/>
    <w:rsid w:val="00EA4EED"/>
    <w:rsid w:val="00EA5696"/>
    <w:rsid w:val="00EA5AC5"/>
    <w:rsid w:val="00EA69EA"/>
    <w:rsid w:val="00EA73DB"/>
    <w:rsid w:val="00EB0066"/>
    <w:rsid w:val="00EB0F8B"/>
    <w:rsid w:val="00EB1444"/>
    <w:rsid w:val="00EB21AC"/>
    <w:rsid w:val="00EB2EEB"/>
    <w:rsid w:val="00EB4DD3"/>
    <w:rsid w:val="00EB597B"/>
    <w:rsid w:val="00EB6D8A"/>
    <w:rsid w:val="00EB7515"/>
    <w:rsid w:val="00EB7AC4"/>
    <w:rsid w:val="00EC0C8E"/>
    <w:rsid w:val="00EC195E"/>
    <w:rsid w:val="00EC3C1E"/>
    <w:rsid w:val="00EC601B"/>
    <w:rsid w:val="00EC614D"/>
    <w:rsid w:val="00EC621B"/>
    <w:rsid w:val="00EC694B"/>
    <w:rsid w:val="00ED0E68"/>
    <w:rsid w:val="00ED19D4"/>
    <w:rsid w:val="00ED1C14"/>
    <w:rsid w:val="00ED2197"/>
    <w:rsid w:val="00ED31B9"/>
    <w:rsid w:val="00ED342C"/>
    <w:rsid w:val="00ED3E83"/>
    <w:rsid w:val="00ED4BB1"/>
    <w:rsid w:val="00ED4C71"/>
    <w:rsid w:val="00ED5EEA"/>
    <w:rsid w:val="00ED65CF"/>
    <w:rsid w:val="00EE0FDD"/>
    <w:rsid w:val="00EE21FA"/>
    <w:rsid w:val="00EE32D1"/>
    <w:rsid w:val="00EE39C8"/>
    <w:rsid w:val="00EE59EC"/>
    <w:rsid w:val="00EE61B3"/>
    <w:rsid w:val="00EE688B"/>
    <w:rsid w:val="00EF3A55"/>
    <w:rsid w:val="00EF3F98"/>
    <w:rsid w:val="00EF4272"/>
    <w:rsid w:val="00EF607A"/>
    <w:rsid w:val="00EF7725"/>
    <w:rsid w:val="00F0018F"/>
    <w:rsid w:val="00F01AAB"/>
    <w:rsid w:val="00F02629"/>
    <w:rsid w:val="00F028FD"/>
    <w:rsid w:val="00F05069"/>
    <w:rsid w:val="00F0509D"/>
    <w:rsid w:val="00F05949"/>
    <w:rsid w:val="00F05A86"/>
    <w:rsid w:val="00F0662B"/>
    <w:rsid w:val="00F07570"/>
    <w:rsid w:val="00F0761C"/>
    <w:rsid w:val="00F07BA5"/>
    <w:rsid w:val="00F12656"/>
    <w:rsid w:val="00F1298D"/>
    <w:rsid w:val="00F132DA"/>
    <w:rsid w:val="00F148C0"/>
    <w:rsid w:val="00F153B5"/>
    <w:rsid w:val="00F17533"/>
    <w:rsid w:val="00F178B1"/>
    <w:rsid w:val="00F20906"/>
    <w:rsid w:val="00F22E38"/>
    <w:rsid w:val="00F23218"/>
    <w:rsid w:val="00F236EE"/>
    <w:rsid w:val="00F23843"/>
    <w:rsid w:val="00F25D36"/>
    <w:rsid w:val="00F3065B"/>
    <w:rsid w:val="00F31B5E"/>
    <w:rsid w:val="00F32010"/>
    <w:rsid w:val="00F32741"/>
    <w:rsid w:val="00F341AA"/>
    <w:rsid w:val="00F34882"/>
    <w:rsid w:val="00F34BF9"/>
    <w:rsid w:val="00F355DD"/>
    <w:rsid w:val="00F3628C"/>
    <w:rsid w:val="00F4177D"/>
    <w:rsid w:val="00F42913"/>
    <w:rsid w:val="00F42C40"/>
    <w:rsid w:val="00F43459"/>
    <w:rsid w:val="00F437CD"/>
    <w:rsid w:val="00F4444A"/>
    <w:rsid w:val="00F45C10"/>
    <w:rsid w:val="00F467B8"/>
    <w:rsid w:val="00F47ED4"/>
    <w:rsid w:val="00F51EE7"/>
    <w:rsid w:val="00F535C2"/>
    <w:rsid w:val="00F5540A"/>
    <w:rsid w:val="00F554D8"/>
    <w:rsid w:val="00F5697D"/>
    <w:rsid w:val="00F56EAF"/>
    <w:rsid w:val="00F579D2"/>
    <w:rsid w:val="00F57A5F"/>
    <w:rsid w:val="00F601A5"/>
    <w:rsid w:val="00F606A8"/>
    <w:rsid w:val="00F61F33"/>
    <w:rsid w:val="00F630A6"/>
    <w:rsid w:val="00F630FD"/>
    <w:rsid w:val="00F64360"/>
    <w:rsid w:val="00F64545"/>
    <w:rsid w:val="00F64FA6"/>
    <w:rsid w:val="00F65090"/>
    <w:rsid w:val="00F65A55"/>
    <w:rsid w:val="00F66630"/>
    <w:rsid w:val="00F71485"/>
    <w:rsid w:val="00F714A9"/>
    <w:rsid w:val="00F71633"/>
    <w:rsid w:val="00F7277C"/>
    <w:rsid w:val="00F72BA7"/>
    <w:rsid w:val="00F740A4"/>
    <w:rsid w:val="00F74DC8"/>
    <w:rsid w:val="00F7525C"/>
    <w:rsid w:val="00F7546B"/>
    <w:rsid w:val="00F759DB"/>
    <w:rsid w:val="00F76BF7"/>
    <w:rsid w:val="00F770BF"/>
    <w:rsid w:val="00F80EF1"/>
    <w:rsid w:val="00F829C5"/>
    <w:rsid w:val="00F83685"/>
    <w:rsid w:val="00F83EDF"/>
    <w:rsid w:val="00F84E9A"/>
    <w:rsid w:val="00F84F79"/>
    <w:rsid w:val="00F85783"/>
    <w:rsid w:val="00F86660"/>
    <w:rsid w:val="00F86776"/>
    <w:rsid w:val="00F86DA7"/>
    <w:rsid w:val="00F8775B"/>
    <w:rsid w:val="00F87AF1"/>
    <w:rsid w:val="00F87FBB"/>
    <w:rsid w:val="00F9145D"/>
    <w:rsid w:val="00F9178C"/>
    <w:rsid w:val="00F92F07"/>
    <w:rsid w:val="00F93652"/>
    <w:rsid w:val="00F936A1"/>
    <w:rsid w:val="00F937E9"/>
    <w:rsid w:val="00F9449C"/>
    <w:rsid w:val="00F95F53"/>
    <w:rsid w:val="00F961FC"/>
    <w:rsid w:val="00F9709A"/>
    <w:rsid w:val="00FA01C7"/>
    <w:rsid w:val="00FA09EA"/>
    <w:rsid w:val="00FA1817"/>
    <w:rsid w:val="00FA2FAC"/>
    <w:rsid w:val="00FA3416"/>
    <w:rsid w:val="00FA3E75"/>
    <w:rsid w:val="00FA4873"/>
    <w:rsid w:val="00FB0E1C"/>
    <w:rsid w:val="00FB1368"/>
    <w:rsid w:val="00FB222A"/>
    <w:rsid w:val="00FB285A"/>
    <w:rsid w:val="00FB3D10"/>
    <w:rsid w:val="00FB5D88"/>
    <w:rsid w:val="00FB6482"/>
    <w:rsid w:val="00FB658C"/>
    <w:rsid w:val="00FB7068"/>
    <w:rsid w:val="00FB7536"/>
    <w:rsid w:val="00FC0B6C"/>
    <w:rsid w:val="00FC2668"/>
    <w:rsid w:val="00FC2CE3"/>
    <w:rsid w:val="00FC4340"/>
    <w:rsid w:val="00FC491B"/>
    <w:rsid w:val="00FC641F"/>
    <w:rsid w:val="00FC7787"/>
    <w:rsid w:val="00FD0382"/>
    <w:rsid w:val="00FD08AB"/>
    <w:rsid w:val="00FD2514"/>
    <w:rsid w:val="00FD2652"/>
    <w:rsid w:val="00FD52D4"/>
    <w:rsid w:val="00FD5F32"/>
    <w:rsid w:val="00FD60C9"/>
    <w:rsid w:val="00FD6839"/>
    <w:rsid w:val="00FD6863"/>
    <w:rsid w:val="00FD71C7"/>
    <w:rsid w:val="00FE0B92"/>
    <w:rsid w:val="00FE0FD9"/>
    <w:rsid w:val="00FE12DA"/>
    <w:rsid w:val="00FE1B94"/>
    <w:rsid w:val="00FE34DB"/>
    <w:rsid w:val="00FE42B8"/>
    <w:rsid w:val="00FE616E"/>
    <w:rsid w:val="00FE7369"/>
    <w:rsid w:val="00FE74F8"/>
    <w:rsid w:val="00FE7BF9"/>
    <w:rsid w:val="00FF0D14"/>
    <w:rsid w:val="00FF10B5"/>
    <w:rsid w:val="00FF16A0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2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32F8"/>
    <w:pPr>
      <w:ind w:left="720"/>
      <w:contextualSpacing/>
    </w:pPr>
  </w:style>
  <w:style w:type="table" w:styleId="a5">
    <w:name w:val="Table Grid"/>
    <w:basedOn w:val="a1"/>
    <w:uiPriority w:val="59"/>
    <w:rsid w:val="008032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03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2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32F8"/>
    <w:pPr>
      <w:ind w:left="720"/>
      <w:contextualSpacing/>
    </w:pPr>
  </w:style>
  <w:style w:type="table" w:styleId="a5">
    <w:name w:val="Table Grid"/>
    <w:basedOn w:val="a1"/>
    <w:uiPriority w:val="59"/>
    <w:rsid w:val="008032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03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dcterms:created xsi:type="dcterms:W3CDTF">2024-09-19T05:29:00Z</dcterms:created>
  <dcterms:modified xsi:type="dcterms:W3CDTF">2024-09-19T05:29:00Z</dcterms:modified>
</cp:coreProperties>
</file>